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C" w:rsidRDefault="00683A7C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2A5" w:rsidRPr="004B0AAC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MEGHÍVÓ</w:t>
      </w:r>
    </w:p>
    <w:p w:rsidR="009976B4" w:rsidRDefault="003D02A5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9976B4">
        <w:rPr>
          <w:rFonts w:ascii="Times New Roman" w:hAnsi="Times New Roman"/>
          <w:i/>
        </w:rPr>
        <w:t xml:space="preserve">Piliscsaba </w:t>
      </w:r>
      <w:r w:rsidR="00257857" w:rsidRPr="009976B4">
        <w:rPr>
          <w:rFonts w:ascii="Times New Roman" w:hAnsi="Times New Roman"/>
          <w:i/>
        </w:rPr>
        <w:t xml:space="preserve">Város </w:t>
      </w:r>
      <w:r w:rsidRPr="009976B4">
        <w:rPr>
          <w:rFonts w:ascii="Times New Roman" w:hAnsi="Times New Roman"/>
          <w:i/>
        </w:rPr>
        <w:t xml:space="preserve">Önkormányzatának Képviselő-testülete </w:t>
      </w:r>
      <w:r w:rsidR="009E2C71">
        <w:rPr>
          <w:rFonts w:ascii="Times New Roman" w:hAnsi="Times New Roman"/>
          <w:b/>
          <w:bCs/>
          <w:i/>
        </w:rPr>
        <w:t>201</w:t>
      </w:r>
      <w:r w:rsidR="00667A31">
        <w:rPr>
          <w:rFonts w:ascii="Times New Roman" w:hAnsi="Times New Roman"/>
          <w:b/>
          <w:bCs/>
          <w:i/>
        </w:rPr>
        <w:t>9</w:t>
      </w:r>
      <w:r w:rsidR="003E5A63">
        <w:rPr>
          <w:rFonts w:ascii="Times New Roman" w:hAnsi="Times New Roman"/>
          <w:b/>
          <w:bCs/>
          <w:i/>
        </w:rPr>
        <w:t xml:space="preserve">. </w:t>
      </w:r>
      <w:r w:rsidR="00667A31">
        <w:rPr>
          <w:rFonts w:ascii="Times New Roman" w:hAnsi="Times New Roman"/>
          <w:b/>
          <w:bCs/>
          <w:i/>
        </w:rPr>
        <w:t>április</w:t>
      </w:r>
      <w:r w:rsidR="00C32C90">
        <w:rPr>
          <w:rFonts w:ascii="Times New Roman" w:hAnsi="Times New Roman"/>
          <w:b/>
          <w:bCs/>
          <w:i/>
        </w:rPr>
        <w:t xml:space="preserve"> </w:t>
      </w:r>
      <w:r w:rsidR="00667A31">
        <w:rPr>
          <w:rFonts w:ascii="Times New Roman" w:hAnsi="Times New Roman"/>
          <w:b/>
          <w:bCs/>
          <w:i/>
        </w:rPr>
        <w:t>9</w:t>
      </w:r>
      <w:r w:rsidR="000C7323">
        <w:rPr>
          <w:rFonts w:ascii="Times New Roman" w:hAnsi="Times New Roman"/>
          <w:b/>
          <w:bCs/>
          <w:i/>
        </w:rPr>
        <w:t>-</w:t>
      </w:r>
      <w:r w:rsidR="00667A31">
        <w:rPr>
          <w:rFonts w:ascii="Times New Roman" w:hAnsi="Times New Roman"/>
          <w:b/>
          <w:bCs/>
          <w:i/>
        </w:rPr>
        <w:t>é</w:t>
      </w:r>
      <w:r w:rsidR="004820C3">
        <w:rPr>
          <w:rFonts w:ascii="Times New Roman" w:hAnsi="Times New Roman"/>
          <w:b/>
          <w:bCs/>
          <w:i/>
        </w:rPr>
        <w:t>n</w:t>
      </w:r>
      <w:r w:rsidR="009E2C71" w:rsidRPr="009976B4">
        <w:rPr>
          <w:rFonts w:ascii="Times New Roman" w:hAnsi="Times New Roman"/>
          <w:b/>
          <w:bCs/>
          <w:i/>
        </w:rPr>
        <w:t xml:space="preserve"> </w:t>
      </w:r>
      <w:r w:rsidR="001D07F0" w:rsidRPr="009976B4">
        <w:rPr>
          <w:rFonts w:ascii="Times New Roman" w:hAnsi="Times New Roman"/>
          <w:bCs/>
          <w:i/>
        </w:rPr>
        <w:t>(</w:t>
      </w:r>
      <w:r w:rsidR="005438F5" w:rsidRPr="009976B4">
        <w:rPr>
          <w:rFonts w:ascii="Times New Roman" w:hAnsi="Times New Roman"/>
          <w:bCs/>
          <w:i/>
        </w:rPr>
        <w:t>kedd</w:t>
      </w:r>
      <w:r w:rsidRPr="009976B4">
        <w:rPr>
          <w:rFonts w:ascii="Times New Roman" w:hAnsi="Times New Roman"/>
          <w:bCs/>
          <w:i/>
        </w:rPr>
        <w:t>)</w:t>
      </w:r>
      <w:r w:rsidRPr="009976B4">
        <w:rPr>
          <w:rFonts w:ascii="Times New Roman" w:hAnsi="Times New Roman"/>
          <w:b/>
          <w:i/>
        </w:rPr>
        <w:t xml:space="preserve"> </w:t>
      </w:r>
      <w:r w:rsidR="009E2C71" w:rsidRPr="009976B4">
        <w:rPr>
          <w:rFonts w:ascii="Times New Roman" w:hAnsi="Times New Roman"/>
          <w:b/>
          <w:i/>
        </w:rPr>
        <w:t>1</w:t>
      </w:r>
      <w:r w:rsidR="00A12B07">
        <w:rPr>
          <w:rFonts w:ascii="Times New Roman" w:hAnsi="Times New Roman"/>
          <w:b/>
          <w:i/>
        </w:rPr>
        <w:t>8</w:t>
      </w:r>
      <w:r w:rsidR="008A4C43" w:rsidRPr="009976B4">
        <w:rPr>
          <w:rFonts w:ascii="Times New Roman" w:hAnsi="Times New Roman"/>
          <w:b/>
          <w:i/>
        </w:rPr>
        <w:t>.00</w:t>
      </w:r>
      <w:r w:rsidR="00F81F79" w:rsidRPr="009976B4">
        <w:rPr>
          <w:rFonts w:ascii="Times New Roman" w:hAnsi="Times New Roman"/>
          <w:b/>
          <w:i/>
        </w:rPr>
        <w:t xml:space="preserve"> </w:t>
      </w:r>
      <w:r w:rsidR="00D37CF7" w:rsidRPr="009976B4">
        <w:rPr>
          <w:rFonts w:ascii="Times New Roman" w:hAnsi="Times New Roman"/>
          <w:b/>
          <w:i/>
        </w:rPr>
        <w:t>óra</w:t>
      </w:r>
      <w:r w:rsidR="00F74AC7" w:rsidRPr="009976B4">
        <w:rPr>
          <w:rFonts w:ascii="Times New Roman" w:hAnsi="Times New Roman"/>
          <w:b/>
          <w:i/>
        </w:rPr>
        <w:t>i</w:t>
      </w:r>
      <w:r w:rsidR="007F288E"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 xml:space="preserve">kezdettel a Polgármesteri Hivatal </w:t>
      </w:r>
      <w:r w:rsidR="00E17B87" w:rsidRPr="009976B4">
        <w:rPr>
          <w:rFonts w:ascii="Times New Roman" w:hAnsi="Times New Roman"/>
          <w:i/>
        </w:rPr>
        <w:t xml:space="preserve">dísztermében </w:t>
      </w:r>
      <w:r w:rsidRPr="009976B4">
        <w:rPr>
          <w:rFonts w:ascii="Times New Roman" w:hAnsi="Times New Roman"/>
          <w:b/>
          <w:i/>
        </w:rPr>
        <w:t>ren</w:t>
      </w:r>
      <w:r w:rsidR="00722C4C" w:rsidRPr="009976B4">
        <w:rPr>
          <w:rFonts w:ascii="Times New Roman" w:hAnsi="Times New Roman"/>
          <w:b/>
          <w:i/>
        </w:rPr>
        <w:t>d</w:t>
      </w:r>
      <w:r w:rsidR="00E93DB8" w:rsidRPr="009976B4">
        <w:rPr>
          <w:rFonts w:ascii="Times New Roman" w:hAnsi="Times New Roman"/>
          <w:b/>
          <w:i/>
        </w:rPr>
        <w:t>es</w:t>
      </w:r>
      <w:r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>ülést tart, melyre ezúton tisztelettel meghívom.</w:t>
      </w:r>
    </w:p>
    <w:p w:rsidR="00ED2842" w:rsidRDefault="00ED2842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</w:p>
    <w:p w:rsidR="00054CCE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3D02A5" w:rsidRPr="004B0AAC" w:rsidRDefault="003D02A5" w:rsidP="00354B35">
      <w:pPr>
        <w:pBdr>
          <w:bottom w:val="single" w:sz="8" w:space="1" w:color="000000"/>
        </w:pBd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="004B2C01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>Előterjesztő:</w:t>
      </w:r>
    </w:p>
    <w:p w:rsidR="003D5B37" w:rsidRPr="00987FEA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az átruházott hatáskörben hozott határozatokról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rPr>
          <w:i/>
          <w:sz w:val="22"/>
          <w:szCs w:val="22"/>
        </w:rPr>
      </w:pPr>
    </w:p>
    <w:p w:rsidR="003D5B37" w:rsidRPr="00987FEA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két ülés közötti fontosabb eseményekről (szóbeli)</w:t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ab/>
        <w:t xml:space="preserve">         </w:t>
      </w:r>
      <w:r w:rsidRPr="00987FEA">
        <w:rPr>
          <w:i/>
          <w:sz w:val="22"/>
          <w:szCs w:val="22"/>
        </w:rPr>
        <w:tab/>
        <w:t xml:space="preserve">        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</w:r>
    </w:p>
    <w:p w:rsidR="000C7323" w:rsidRPr="00987FEA" w:rsidRDefault="003D5B37" w:rsidP="00354B35">
      <w:pPr>
        <w:pStyle w:val="Nincstrkz"/>
        <w:numPr>
          <w:ilvl w:val="0"/>
          <w:numId w:val="37"/>
        </w:numPr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Zárt ülésen hozott határoz</w:t>
      </w:r>
      <w:r w:rsidR="00FF03A5" w:rsidRPr="00987FEA">
        <w:rPr>
          <w:i/>
          <w:sz w:val="22"/>
          <w:szCs w:val="22"/>
        </w:rPr>
        <w:t>atok ismertetése (szóbeli)</w:t>
      </w:r>
      <w:r w:rsidR="00FF03A5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  <w:t>Nagy Zsolt jegyző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</w:p>
    <w:p w:rsidR="003D5B37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lejárt határidejű határozatok végrehajtásáról</w:t>
      </w:r>
      <w:r w:rsidR="001301B1" w:rsidRPr="00987FEA">
        <w:rPr>
          <w:i/>
          <w:sz w:val="22"/>
          <w:szCs w:val="22"/>
        </w:rPr>
        <w:t xml:space="preserve"> </w:t>
      </w:r>
      <w:r w:rsidR="001301B1" w:rsidRPr="00987FEA">
        <w:rPr>
          <w:i/>
          <w:sz w:val="22"/>
          <w:szCs w:val="22"/>
        </w:rPr>
        <w:tab/>
      </w:r>
      <w:r w:rsidR="001301B1" w:rsidRPr="00987FEA">
        <w:rPr>
          <w:i/>
          <w:sz w:val="22"/>
          <w:szCs w:val="22"/>
        </w:rPr>
        <w:tab/>
        <w:t>Farkas András polgármester</w:t>
      </w:r>
    </w:p>
    <w:p w:rsidR="00FA0FEE" w:rsidRDefault="00FA0FEE" w:rsidP="00354B35">
      <w:pPr>
        <w:pStyle w:val="Nincstrkz"/>
        <w:rPr>
          <w:i/>
          <w:sz w:val="22"/>
          <w:szCs w:val="22"/>
        </w:rPr>
      </w:pPr>
    </w:p>
    <w:p w:rsidR="00667A31" w:rsidRDefault="00667A31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Piliscsaba Város Önkormányzat Képviselő-testülete által</w:t>
      </w:r>
    </w:p>
    <w:p w:rsidR="00667A31" w:rsidRPr="00667A31" w:rsidRDefault="00667A31" w:rsidP="00667A31">
      <w:pPr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benyújtott</w:t>
      </w:r>
      <w:proofErr w:type="gramEnd"/>
      <w:r>
        <w:rPr>
          <w:rFonts w:ascii="Times New Roman" w:hAnsi="Times New Roman"/>
          <w:i/>
        </w:rPr>
        <w:t xml:space="preserve"> pályázatokról szóló beszámoló elfogadásáról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</w:p>
    <w:p w:rsidR="008A7B56" w:rsidRDefault="00667A31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Beszámoló a téli </w:t>
      </w:r>
      <w:proofErr w:type="spellStart"/>
      <w:r>
        <w:rPr>
          <w:rFonts w:ascii="Times New Roman" w:hAnsi="Times New Roman"/>
          <w:i/>
        </w:rPr>
        <w:t>hóeltakarításról</w:t>
      </w:r>
      <w:proofErr w:type="spellEnd"/>
      <w:r>
        <w:rPr>
          <w:rFonts w:ascii="Times New Roman" w:hAnsi="Times New Roman"/>
          <w:i/>
        </w:rPr>
        <w:t xml:space="preserve"> és csúszásmentesítésről</w:t>
      </w:r>
      <w:r w:rsidR="008A7B56">
        <w:rPr>
          <w:rFonts w:ascii="Times New Roman" w:hAnsi="Times New Roman"/>
          <w:i/>
        </w:rPr>
        <w:tab/>
      </w:r>
      <w:r w:rsidR="008A7B5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Győri Gábor intézményvezető</w:t>
      </w:r>
    </w:p>
    <w:p w:rsidR="008A7B56" w:rsidRPr="008A7B56" w:rsidRDefault="008A7B56" w:rsidP="00354B35">
      <w:pPr>
        <w:pStyle w:val="Listaszerbekezds"/>
        <w:rPr>
          <w:rFonts w:ascii="Times New Roman" w:hAnsi="Times New Roman"/>
          <w:i/>
        </w:rPr>
      </w:pPr>
    </w:p>
    <w:p w:rsidR="006746FD" w:rsidRDefault="00667A31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Lakosságorientált rendőrségi modell</w:t>
      </w:r>
      <w:r>
        <w:rPr>
          <w:rFonts w:ascii="Times New Roman" w:hAnsi="Times New Roman"/>
          <w:i/>
        </w:rPr>
        <w:tab/>
      </w:r>
      <w:r w:rsidR="006746FD">
        <w:rPr>
          <w:rFonts w:ascii="Times New Roman" w:hAnsi="Times New Roman"/>
          <w:i/>
        </w:rPr>
        <w:tab/>
      </w:r>
      <w:r w:rsidR="006746FD">
        <w:rPr>
          <w:rFonts w:ascii="Times New Roman" w:hAnsi="Times New Roman"/>
          <w:i/>
        </w:rPr>
        <w:tab/>
      </w:r>
      <w:r w:rsidR="006746FD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Simon Gyula tanácsnok</w:t>
      </w:r>
    </w:p>
    <w:p w:rsidR="006746FD" w:rsidRPr="006746FD" w:rsidRDefault="006746FD" w:rsidP="006746FD">
      <w:pPr>
        <w:pStyle w:val="Listaszerbekezds"/>
        <w:rPr>
          <w:rFonts w:ascii="Times New Roman" w:hAnsi="Times New Roman"/>
          <w:i/>
        </w:rPr>
      </w:pPr>
    </w:p>
    <w:p w:rsidR="006A6EE0" w:rsidRDefault="00F3718D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A51D11">
        <w:rPr>
          <w:rFonts w:ascii="Times New Roman" w:hAnsi="Times New Roman"/>
          <w:i/>
        </w:rPr>
        <w:t>A</w:t>
      </w:r>
      <w:r w:rsidR="00667A31" w:rsidRPr="00A51D11">
        <w:rPr>
          <w:rFonts w:ascii="Times New Roman" w:hAnsi="Times New Roman"/>
          <w:i/>
        </w:rPr>
        <w:t xml:space="preserve"> Piliscsabai Sportegyesület 2</w:t>
      </w:r>
      <w:r w:rsidRPr="00A51D11">
        <w:rPr>
          <w:rFonts w:ascii="Times New Roman" w:hAnsi="Times New Roman"/>
          <w:i/>
        </w:rPr>
        <w:t>01</w:t>
      </w:r>
      <w:r w:rsidR="00667A31" w:rsidRPr="00A51D11">
        <w:rPr>
          <w:rFonts w:ascii="Times New Roman" w:hAnsi="Times New Roman"/>
          <w:i/>
        </w:rPr>
        <w:t>8</w:t>
      </w:r>
      <w:r w:rsidRPr="00A51D11">
        <w:rPr>
          <w:rFonts w:ascii="Times New Roman" w:hAnsi="Times New Roman"/>
          <w:i/>
        </w:rPr>
        <w:t xml:space="preserve">. évi </w:t>
      </w:r>
      <w:r w:rsidR="00A51D11" w:rsidRPr="00A51D11">
        <w:rPr>
          <w:rFonts w:ascii="Times New Roman" w:hAnsi="Times New Roman"/>
          <w:i/>
        </w:rPr>
        <w:t>beszámolója</w:t>
      </w:r>
      <w:r w:rsidR="00A51D11">
        <w:rPr>
          <w:rFonts w:ascii="Times New Roman" w:hAnsi="Times New Roman"/>
          <w:i/>
        </w:rPr>
        <w:tab/>
      </w:r>
      <w:r w:rsidR="006A6EE0">
        <w:rPr>
          <w:rFonts w:ascii="Times New Roman" w:hAnsi="Times New Roman"/>
          <w:i/>
        </w:rPr>
        <w:tab/>
      </w:r>
      <w:r w:rsidR="006A6EE0">
        <w:rPr>
          <w:rFonts w:ascii="Times New Roman" w:hAnsi="Times New Roman"/>
          <w:i/>
        </w:rPr>
        <w:tab/>
        <w:t>Farkas András polgármester</w:t>
      </w:r>
    </w:p>
    <w:p w:rsidR="006A6EE0" w:rsidRPr="006A6EE0" w:rsidRDefault="006A6EE0" w:rsidP="006A6EE0">
      <w:pPr>
        <w:pStyle w:val="Listaszerbekezds"/>
        <w:rPr>
          <w:rFonts w:ascii="Times New Roman" w:hAnsi="Times New Roman"/>
          <w:i/>
        </w:rPr>
      </w:pPr>
    </w:p>
    <w:p w:rsidR="00A717D0" w:rsidRDefault="006A6EE0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Beszámoló a gyermekorvosi ellátásról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F3718D" w:rsidRPr="00A51D11">
        <w:rPr>
          <w:rFonts w:ascii="Times New Roman" w:hAnsi="Times New Roman"/>
          <w:i/>
        </w:rPr>
        <w:tab/>
      </w:r>
      <w:r w:rsidR="00F3718D" w:rsidRPr="00A51D11">
        <w:rPr>
          <w:rFonts w:ascii="Times New Roman" w:hAnsi="Times New Roman"/>
          <w:i/>
        </w:rPr>
        <w:tab/>
      </w:r>
      <w:proofErr w:type="spellStart"/>
      <w:r w:rsidR="00F71A14">
        <w:rPr>
          <w:rFonts w:ascii="Times New Roman" w:hAnsi="Times New Roman"/>
          <w:i/>
        </w:rPr>
        <w:t>Mocsáry</w:t>
      </w:r>
      <w:proofErr w:type="spellEnd"/>
      <w:r w:rsidR="00F71A14">
        <w:rPr>
          <w:rFonts w:ascii="Times New Roman" w:hAnsi="Times New Roman"/>
          <w:i/>
        </w:rPr>
        <w:t xml:space="preserve"> Dezső elnök</w:t>
      </w:r>
    </w:p>
    <w:p w:rsidR="00A717D0" w:rsidRPr="00A717D0" w:rsidRDefault="00A717D0" w:rsidP="00A717D0">
      <w:pPr>
        <w:pStyle w:val="Listaszerbekezds"/>
        <w:rPr>
          <w:rFonts w:ascii="Times New Roman" w:hAnsi="Times New Roman"/>
          <w:i/>
        </w:rPr>
      </w:pPr>
    </w:p>
    <w:p w:rsidR="00A717D0" w:rsidRDefault="00A717D0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a MIKK 2018. évi tevékenységéről készült beszámoló</w:t>
      </w:r>
    </w:p>
    <w:p w:rsidR="00A717D0" w:rsidRPr="00A717D0" w:rsidRDefault="00A717D0" w:rsidP="00A717D0">
      <w:pPr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elfogadásáról</w:t>
      </w:r>
      <w:proofErr w:type="gram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Dr. </w:t>
      </w:r>
      <w:proofErr w:type="spellStart"/>
      <w:r>
        <w:rPr>
          <w:rFonts w:ascii="Times New Roman" w:hAnsi="Times New Roman"/>
          <w:i/>
        </w:rPr>
        <w:t>Szelke</w:t>
      </w:r>
      <w:proofErr w:type="spellEnd"/>
      <w:r>
        <w:rPr>
          <w:rFonts w:ascii="Times New Roman" w:hAnsi="Times New Roman"/>
          <w:i/>
        </w:rPr>
        <w:t xml:space="preserve"> László intézményvezető</w:t>
      </w:r>
    </w:p>
    <w:p w:rsidR="00FA0FEE" w:rsidRPr="00A51D11" w:rsidRDefault="00A717D0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a MIKK 2019-es zárva tartási rendjéről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Dr. </w:t>
      </w:r>
      <w:proofErr w:type="spellStart"/>
      <w:r>
        <w:rPr>
          <w:rFonts w:ascii="Times New Roman" w:hAnsi="Times New Roman"/>
          <w:i/>
        </w:rPr>
        <w:t>Szelke</w:t>
      </w:r>
      <w:proofErr w:type="spellEnd"/>
      <w:r>
        <w:rPr>
          <w:rFonts w:ascii="Times New Roman" w:hAnsi="Times New Roman"/>
          <w:i/>
        </w:rPr>
        <w:t xml:space="preserve"> László intézményvezető</w:t>
      </w:r>
      <w:r w:rsidR="00FA0FEE" w:rsidRPr="00A51D11">
        <w:rPr>
          <w:rFonts w:ascii="Times New Roman" w:hAnsi="Times New Roman"/>
          <w:i/>
        </w:rPr>
        <w:t xml:space="preserve">  </w:t>
      </w:r>
    </w:p>
    <w:p w:rsidR="00C32C90" w:rsidRPr="00987FEA" w:rsidRDefault="00FA0FEE" w:rsidP="00354B35">
      <w:pPr>
        <w:spacing w:after="0" w:line="240" w:lineRule="auto"/>
        <w:ind w:firstLine="36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6746FD" w:rsidRDefault="00FE1FC3" w:rsidP="00FE1FC3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</w:t>
      </w:r>
      <w:r w:rsidR="00A51D11">
        <w:rPr>
          <w:rFonts w:ascii="Times New Roman" w:hAnsi="Times New Roman"/>
          <w:i/>
        </w:rPr>
        <w:t>a Piliscsaba Művelődési Információs Központ és</w:t>
      </w:r>
      <w:r w:rsidR="006746FD">
        <w:rPr>
          <w:rFonts w:ascii="Times New Roman" w:hAnsi="Times New Roman"/>
          <w:i/>
        </w:rPr>
        <w:t xml:space="preserve"> </w:t>
      </w:r>
    </w:p>
    <w:p w:rsidR="00FE1FC3" w:rsidRDefault="00A51D11" w:rsidP="00595DDD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Könyvtár intézményvezetői pályázatának kiírásáról</w:t>
      </w:r>
      <w:r w:rsidR="005F5452">
        <w:rPr>
          <w:rFonts w:ascii="Times New Roman" w:hAnsi="Times New Roman"/>
          <w:i/>
        </w:rPr>
        <w:tab/>
      </w:r>
      <w:r w:rsidR="005F5452">
        <w:rPr>
          <w:rFonts w:ascii="Times New Roman" w:hAnsi="Times New Roman"/>
          <w:i/>
        </w:rPr>
        <w:tab/>
      </w:r>
      <w:r w:rsidR="00FE1FC3">
        <w:rPr>
          <w:rFonts w:ascii="Times New Roman" w:hAnsi="Times New Roman"/>
          <w:i/>
        </w:rPr>
        <w:tab/>
        <w:t>Farkas András polgármester</w:t>
      </w:r>
    </w:p>
    <w:p w:rsidR="00987FEA" w:rsidRDefault="005F5452" w:rsidP="006A6EE0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6A6EE0">
        <w:rPr>
          <w:rFonts w:ascii="Times New Roman" w:hAnsi="Times New Roman"/>
          <w:i/>
        </w:rPr>
        <w:t xml:space="preserve">Döntés </w:t>
      </w:r>
      <w:r w:rsidR="006A6EE0" w:rsidRPr="006A6EE0">
        <w:rPr>
          <w:rFonts w:ascii="Times New Roman" w:hAnsi="Times New Roman"/>
          <w:i/>
        </w:rPr>
        <w:t>feladat-ellátási szerződés módosításáról</w:t>
      </w:r>
      <w:r w:rsidR="006A6EE0">
        <w:rPr>
          <w:rFonts w:ascii="Times New Roman" w:hAnsi="Times New Roman"/>
          <w:i/>
        </w:rPr>
        <w:tab/>
      </w:r>
      <w:r w:rsidR="006A6EE0">
        <w:rPr>
          <w:rFonts w:ascii="Times New Roman" w:hAnsi="Times New Roman"/>
          <w:i/>
        </w:rPr>
        <w:tab/>
      </w:r>
      <w:r w:rsidR="00595DDD" w:rsidRPr="006A6EE0">
        <w:rPr>
          <w:rFonts w:ascii="Times New Roman" w:hAnsi="Times New Roman"/>
          <w:i/>
        </w:rPr>
        <w:tab/>
      </w:r>
      <w:proofErr w:type="spellStart"/>
      <w:r w:rsidR="008A2F48">
        <w:rPr>
          <w:rFonts w:ascii="Times New Roman" w:hAnsi="Times New Roman"/>
          <w:i/>
        </w:rPr>
        <w:t>Mocsáry</w:t>
      </w:r>
      <w:proofErr w:type="spellEnd"/>
      <w:r w:rsidR="008A2F48">
        <w:rPr>
          <w:rFonts w:ascii="Times New Roman" w:hAnsi="Times New Roman"/>
          <w:i/>
        </w:rPr>
        <w:t xml:space="preserve"> Dezső bizottsági elnök</w:t>
      </w:r>
    </w:p>
    <w:p w:rsidR="006A6EE0" w:rsidRPr="006A6EE0" w:rsidRDefault="006A6EE0" w:rsidP="006A6EE0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C32C90" w:rsidRDefault="006A6EE0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a WIFI4EU pályázat keretében megvalósuló fejlesztés</w:t>
      </w:r>
    </w:p>
    <w:p w:rsidR="00081ADA" w:rsidRPr="00081ADA" w:rsidRDefault="006A6EE0" w:rsidP="00354B35">
      <w:pPr>
        <w:spacing w:line="240" w:lineRule="auto"/>
        <w:ind w:left="36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kivitelezőjének</w:t>
      </w:r>
      <w:proofErr w:type="gramEnd"/>
      <w:r>
        <w:rPr>
          <w:rFonts w:ascii="Times New Roman" w:hAnsi="Times New Roman"/>
          <w:i/>
        </w:rPr>
        <w:t xml:space="preserve"> kiválasztásáról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81ADA">
        <w:rPr>
          <w:rFonts w:ascii="Times New Roman" w:hAnsi="Times New Roman"/>
          <w:i/>
        </w:rPr>
        <w:tab/>
      </w:r>
      <w:r w:rsidR="00081ADA">
        <w:rPr>
          <w:rFonts w:ascii="Times New Roman" w:hAnsi="Times New Roman"/>
          <w:i/>
        </w:rPr>
        <w:tab/>
      </w:r>
      <w:r w:rsidR="00081ADA">
        <w:rPr>
          <w:rFonts w:ascii="Times New Roman" w:hAnsi="Times New Roman"/>
          <w:i/>
        </w:rPr>
        <w:tab/>
        <w:t>Farkas András polgármester</w:t>
      </w:r>
    </w:p>
    <w:p w:rsidR="00577CC7" w:rsidRDefault="00577CC7" w:rsidP="008D3B1D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rendszergazdai feladatok ellátására kötendő megbízási</w:t>
      </w:r>
    </w:p>
    <w:p w:rsidR="00577CC7" w:rsidRDefault="00577CC7" w:rsidP="00577CC7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szerződésről</w:t>
      </w:r>
      <w:proofErr w:type="gram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</w:p>
    <w:p w:rsidR="00577CC7" w:rsidRDefault="00577CC7" w:rsidP="00577CC7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BB3299" w:rsidRDefault="00BB3299" w:rsidP="008D3B1D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</w:t>
      </w:r>
      <w:r w:rsidR="00485146" w:rsidRPr="00485146">
        <w:rPr>
          <w:rFonts w:ascii="Times New Roman" w:hAnsi="Times New Roman"/>
          <w:i/>
        </w:rPr>
        <w:t>édiaszolgáltató kiválasztás</w:t>
      </w:r>
      <w:r>
        <w:rPr>
          <w:rFonts w:ascii="Times New Roman" w:hAnsi="Times New Roman"/>
          <w:i/>
        </w:rPr>
        <w:t>a tárgyban hozott képviselő-testületi</w:t>
      </w:r>
    </w:p>
    <w:p w:rsidR="002057C9" w:rsidRPr="00485146" w:rsidRDefault="00BB3299" w:rsidP="00BB3299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határozat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pontosítáa</w:t>
      </w:r>
      <w:proofErr w:type="spell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595DDD" w:rsidRPr="00485146">
        <w:rPr>
          <w:rFonts w:ascii="Times New Roman" w:hAnsi="Times New Roman"/>
          <w:i/>
        </w:rPr>
        <w:tab/>
      </w:r>
      <w:r w:rsidR="00595DDD" w:rsidRPr="00485146">
        <w:rPr>
          <w:rFonts w:ascii="Times New Roman" w:hAnsi="Times New Roman"/>
          <w:i/>
        </w:rPr>
        <w:tab/>
      </w:r>
      <w:r w:rsidR="00595DDD" w:rsidRPr="00485146">
        <w:rPr>
          <w:rFonts w:ascii="Times New Roman" w:hAnsi="Times New Roman"/>
          <w:i/>
        </w:rPr>
        <w:tab/>
      </w:r>
      <w:r w:rsidR="00595DDD" w:rsidRPr="00485146">
        <w:rPr>
          <w:rFonts w:ascii="Times New Roman" w:hAnsi="Times New Roman"/>
          <w:i/>
        </w:rPr>
        <w:tab/>
        <w:t>Farkas András polgármester</w:t>
      </w:r>
    </w:p>
    <w:p w:rsidR="00987FEA" w:rsidRPr="00987FEA" w:rsidRDefault="00987FEA" w:rsidP="00354B3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</w:p>
    <w:p w:rsidR="004868B4" w:rsidRDefault="00485146" w:rsidP="0067376D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a </w:t>
      </w:r>
      <w:proofErr w:type="spellStart"/>
      <w:r>
        <w:rPr>
          <w:rFonts w:ascii="Times New Roman" w:hAnsi="Times New Roman"/>
          <w:i/>
        </w:rPr>
        <w:t>Globomax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Zrt</w:t>
      </w:r>
      <w:proofErr w:type="spellEnd"/>
      <w:r>
        <w:rPr>
          <w:rFonts w:ascii="Times New Roman" w:hAnsi="Times New Roman"/>
          <w:i/>
        </w:rPr>
        <w:t>. ajánlatáról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65242" w:rsidRPr="0067376D">
        <w:rPr>
          <w:rFonts w:ascii="Times New Roman" w:hAnsi="Times New Roman"/>
          <w:i/>
        </w:rPr>
        <w:tab/>
      </w:r>
      <w:r w:rsidR="002774F2" w:rsidRPr="0067376D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Farkas András polgármester</w:t>
      </w:r>
    </w:p>
    <w:p w:rsidR="00577CC7" w:rsidRPr="00577CC7" w:rsidRDefault="00577CC7" w:rsidP="00577CC7">
      <w:pPr>
        <w:pStyle w:val="Listaszerbekezds"/>
        <w:rPr>
          <w:rFonts w:ascii="Times New Roman" w:hAnsi="Times New Roman"/>
          <w:i/>
        </w:rPr>
      </w:pPr>
    </w:p>
    <w:p w:rsidR="00577CC7" w:rsidRDefault="00577CC7" w:rsidP="00577CC7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667416" w:rsidRPr="009B7957" w:rsidRDefault="00667416" w:rsidP="00354B35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8F45F7" w:rsidRPr="00BB3299" w:rsidRDefault="00595DDD" w:rsidP="00595DDD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BB3299">
        <w:rPr>
          <w:rFonts w:ascii="Times New Roman" w:hAnsi="Times New Roman"/>
          <w:i/>
        </w:rPr>
        <w:t>Pilis</w:t>
      </w:r>
      <w:r w:rsidR="00485146" w:rsidRPr="00BB3299">
        <w:rPr>
          <w:rFonts w:ascii="Times New Roman" w:hAnsi="Times New Roman"/>
          <w:i/>
        </w:rPr>
        <w:t>i Natúrpark létrehozás</w:t>
      </w:r>
      <w:r w:rsidR="00BB3299" w:rsidRPr="00BB3299">
        <w:rPr>
          <w:rFonts w:ascii="Times New Roman" w:hAnsi="Times New Roman"/>
          <w:i/>
        </w:rPr>
        <w:t xml:space="preserve">ának </w:t>
      </w:r>
      <w:proofErr w:type="gramStart"/>
      <w:r w:rsidR="00BB3299" w:rsidRPr="00BB3299">
        <w:rPr>
          <w:rFonts w:ascii="Times New Roman" w:hAnsi="Times New Roman"/>
          <w:i/>
        </w:rPr>
        <w:t>előkészítése</w:t>
      </w:r>
      <w:r w:rsidRPr="00BB3299">
        <w:rPr>
          <w:rFonts w:ascii="Times New Roman" w:hAnsi="Times New Roman"/>
          <w:i/>
        </w:rPr>
        <w:t xml:space="preserve"> </w:t>
      </w:r>
      <w:r w:rsidR="008F45F7" w:rsidRPr="00BB3299">
        <w:rPr>
          <w:rFonts w:ascii="Times New Roman" w:hAnsi="Times New Roman"/>
          <w:i/>
        </w:rPr>
        <w:t xml:space="preserve"> </w:t>
      </w:r>
      <w:r w:rsidR="00020F99" w:rsidRPr="00BB3299">
        <w:rPr>
          <w:rFonts w:ascii="Times New Roman" w:hAnsi="Times New Roman"/>
          <w:i/>
        </w:rPr>
        <w:tab/>
      </w:r>
      <w:r w:rsidR="00020F99" w:rsidRPr="00BB3299">
        <w:rPr>
          <w:rFonts w:ascii="Times New Roman" w:hAnsi="Times New Roman"/>
          <w:i/>
        </w:rPr>
        <w:tab/>
      </w:r>
      <w:r w:rsidR="00020F99" w:rsidRPr="00BB3299">
        <w:rPr>
          <w:rFonts w:ascii="Times New Roman" w:hAnsi="Times New Roman"/>
          <w:i/>
        </w:rPr>
        <w:tab/>
        <w:t>Farkas</w:t>
      </w:r>
      <w:proofErr w:type="gramEnd"/>
      <w:r w:rsidR="00020F99" w:rsidRPr="00BB3299">
        <w:rPr>
          <w:rFonts w:ascii="Times New Roman" w:hAnsi="Times New Roman"/>
          <w:i/>
        </w:rPr>
        <w:t xml:space="preserve"> András polgármester</w:t>
      </w:r>
    </w:p>
    <w:p w:rsidR="005B35EB" w:rsidRPr="00667416" w:rsidRDefault="005B35EB" w:rsidP="00354B35">
      <w:pPr>
        <w:pStyle w:val="Listaszerbekezds"/>
        <w:rPr>
          <w:rFonts w:ascii="Times New Roman" w:hAnsi="Times New Roman"/>
          <w:i/>
        </w:rPr>
      </w:pPr>
    </w:p>
    <w:p w:rsidR="005B35EB" w:rsidRDefault="005B35EB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a „Helyi piacok fejlesztése Pest megye területén” című</w:t>
      </w:r>
    </w:p>
    <w:p w:rsidR="005B35EB" w:rsidRDefault="005B35EB" w:rsidP="005B35EB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pályázat</w:t>
      </w:r>
      <w:proofErr w:type="gramEnd"/>
      <w:r>
        <w:rPr>
          <w:rFonts w:ascii="Times New Roman" w:hAnsi="Times New Roman"/>
          <w:i/>
        </w:rPr>
        <w:t xml:space="preserve"> keretében megvalósítandó fejlesztéshez kapcsolódó</w:t>
      </w:r>
    </w:p>
    <w:p w:rsidR="00085CD0" w:rsidRDefault="005B35EB" w:rsidP="005B35EB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kiviteli</w:t>
      </w:r>
      <w:proofErr w:type="gramEnd"/>
      <w:r>
        <w:rPr>
          <w:rFonts w:ascii="Times New Roman" w:hAnsi="Times New Roman"/>
          <w:i/>
        </w:rPr>
        <w:t xml:space="preserve"> terveket készítő </w:t>
      </w:r>
      <w:proofErr w:type="spellStart"/>
      <w:r>
        <w:rPr>
          <w:rFonts w:ascii="Times New Roman" w:hAnsi="Times New Roman"/>
          <w:i/>
        </w:rPr>
        <w:t>vállakozó</w:t>
      </w:r>
      <w:proofErr w:type="spellEnd"/>
      <w:r>
        <w:rPr>
          <w:rFonts w:ascii="Times New Roman" w:hAnsi="Times New Roman"/>
          <w:i/>
        </w:rPr>
        <w:t xml:space="preserve"> kiválasztásáról</w:t>
      </w:r>
      <w:r w:rsidR="009007EC">
        <w:rPr>
          <w:rFonts w:ascii="Times New Roman" w:hAnsi="Times New Roman"/>
          <w:i/>
        </w:rPr>
        <w:t xml:space="preserve"> (utánküldés)</w:t>
      </w:r>
      <w:r>
        <w:rPr>
          <w:rFonts w:ascii="Times New Roman" w:hAnsi="Times New Roman"/>
          <w:i/>
        </w:rPr>
        <w:tab/>
        <w:t>Farkas András polgármester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122CE7">
        <w:rPr>
          <w:rFonts w:ascii="Times New Roman" w:hAnsi="Times New Roman"/>
          <w:i/>
        </w:rPr>
        <w:tab/>
      </w:r>
      <w:r w:rsidR="00122CE7">
        <w:rPr>
          <w:rFonts w:ascii="Times New Roman" w:hAnsi="Times New Roman"/>
          <w:i/>
        </w:rPr>
        <w:tab/>
      </w:r>
    </w:p>
    <w:p w:rsidR="002009BA" w:rsidRDefault="005B35EB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tűzifa szállítására irányuló vállalkozási szerződésről</w:t>
      </w:r>
      <w:r w:rsidR="002009BA">
        <w:rPr>
          <w:rFonts w:ascii="Times New Roman" w:hAnsi="Times New Roman"/>
          <w:i/>
        </w:rPr>
        <w:tab/>
      </w:r>
      <w:proofErr w:type="spellStart"/>
      <w:r w:rsidR="008A2F48">
        <w:rPr>
          <w:rFonts w:ascii="Times New Roman" w:hAnsi="Times New Roman"/>
          <w:i/>
        </w:rPr>
        <w:t>Mocsáry</w:t>
      </w:r>
      <w:proofErr w:type="spellEnd"/>
      <w:r w:rsidR="008A2F48">
        <w:rPr>
          <w:rFonts w:ascii="Times New Roman" w:hAnsi="Times New Roman"/>
          <w:i/>
        </w:rPr>
        <w:t xml:space="preserve"> Dezső bizottsági elnök</w:t>
      </w:r>
    </w:p>
    <w:p w:rsidR="002009BA" w:rsidRPr="002009BA" w:rsidRDefault="002009BA" w:rsidP="002009BA">
      <w:pPr>
        <w:pStyle w:val="Listaszerbekezds"/>
        <w:rPr>
          <w:rFonts w:ascii="Times New Roman" w:hAnsi="Times New Roman"/>
          <w:i/>
        </w:rPr>
      </w:pPr>
    </w:p>
    <w:p w:rsidR="008A2F48" w:rsidRDefault="008A2F48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Javaslat intézményátszervezésre az Érdi Tankerületi Központ</w:t>
      </w:r>
    </w:p>
    <w:p w:rsidR="008A2F48" w:rsidRPr="008A2F48" w:rsidRDefault="008A2F48" w:rsidP="008A2F48">
      <w:pPr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fenntartásában</w:t>
      </w:r>
      <w:proofErr w:type="gramEnd"/>
      <w:r>
        <w:rPr>
          <w:rFonts w:ascii="Times New Roman" w:hAnsi="Times New Roman"/>
          <w:i/>
        </w:rPr>
        <w:t xml:space="preserve"> lévő köznevelési intézményben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</w:p>
    <w:p w:rsidR="008A2F48" w:rsidRDefault="008A2F48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Nagykovácsi Nagyközség településrendezési eszközei </w:t>
      </w:r>
    </w:p>
    <w:p w:rsidR="00E84306" w:rsidRDefault="00E84306" w:rsidP="00E8430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módosításának</w:t>
      </w:r>
      <w:proofErr w:type="gramEnd"/>
      <w:r>
        <w:rPr>
          <w:rFonts w:ascii="Times New Roman" w:hAnsi="Times New Roman"/>
          <w:i/>
        </w:rPr>
        <w:t xml:space="preserve"> véleményezése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</w:p>
    <w:p w:rsidR="00E84306" w:rsidRDefault="00E84306" w:rsidP="00E8430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E84306" w:rsidRDefault="00E84306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Létszámstop feloldása iránti kérelem (utánküldés)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Nagy Zsolt jegyző</w:t>
      </w:r>
    </w:p>
    <w:p w:rsidR="008A2F48" w:rsidRDefault="008A2F48" w:rsidP="008A2F48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8A2F48" w:rsidRDefault="008A2F48" w:rsidP="008A2F48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122CE7" w:rsidRDefault="00122CE7" w:rsidP="0001321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 w:rsidRPr="002009BA">
        <w:rPr>
          <w:rFonts w:ascii="Times New Roman" w:hAnsi="Times New Roman"/>
          <w:i/>
        </w:rPr>
        <w:tab/>
      </w:r>
      <w:r w:rsidRPr="002009BA">
        <w:rPr>
          <w:rFonts w:ascii="Times New Roman" w:hAnsi="Times New Roman"/>
          <w:i/>
        </w:rPr>
        <w:tab/>
      </w:r>
      <w:r w:rsidRPr="002009BA">
        <w:rPr>
          <w:rFonts w:ascii="Times New Roman" w:hAnsi="Times New Roman"/>
          <w:i/>
        </w:rPr>
        <w:tab/>
      </w:r>
      <w:r w:rsidRPr="002009BA">
        <w:rPr>
          <w:rFonts w:ascii="Times New Roman" w:hAnsi="Times New Roman"/>
          <w:i/>
        </w:rPr>
        <w:tab/>
      </w:r>
    </w:p>
    <w:p w:rsidR="00355274" w:rsidRDefault="00355274" w:rsidP="00355274">
      <w:pPr>
        <w:contextualSpacing/>
        <w:jc w:val="both"/>
        <w:rPr>
          <w:rFonts w:ascii="Times New Roman" w:hAnsi="Times New Roman"/>
          <w:i/>
        </w:rPr>
      </w:pPr>
    </w:p>
    <w:p w:rsidR="00355274" w:rsidRDefault="00355274" w:rsidP="00355274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Zárt:</w:t>
      </w:r>
    </w:p>
    <w:p w:rsidR="00355274" w:rsidRDefault="00355274" w:rsidP="0035527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0B66D1" w:rsidRDefault="00355274" w:rsidP="000B66D1">
      <w:pPr>
        <w:ind w:left="426" w:hanging="426"/>
        <w:contextualSpacing/>
        <w:jc w:val="both"/>
        <w:rPr>
          <w:rFonts w:ascii="Times New Roman" w:hAnsi="Times New Roman"/>
          <w:i/>
        </w:rPr>
      </w:pPr>
      <w:r w:rsidRPr="00355274">
        <w:rPr>
          <w:rFonts w:ascii="Times New Roman" w:hAnsi="Times New Roman"/>
          <w:i/>
        </w:rPr>
        <w:t xml:space="preserve">1. </w:t>
      </w:r>
      <w:r w:rsidR="0001321A">
        <w:rPr>
          <w:rFonts w:ascii="Times New Roman" w:hAnsi="Times New Roman"/>
          <w:i/>
        </w:rPr>
        <w:tab/>
      </w:r>
      <w:r w:rsidR="000B66D1">
        <w:rPr>
          <w:rFonts w:ascii="Times New Roman" w:hAnsi="Times New Roman"/>
          <w:i/>
        </w:rPr>
        <w:t>Döntés a Piliscsaba Város Fejlesztési és Üzemeltetési Intézmény</w:t>
      </w:r>
    </w:p>
    <w:p w:rsidR="000B66D1" w:rsidRDefault="000B66D1" w:rsidP="0001321A">
      <w:pPr>
        <w:ind w:left="284" w:firstLine="142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intézményvezetői</w:t>
      </w:r>
      <w:proofErr w:type="gramEnd"/>
      <w:r w:rsidR="0001321A">
        <w:rPr>
          <w:rFonts w:ascii="Times New Roman" w:hAnsi="Times New Roman"/>
          <w:i/>
        </w:rPr>
        <w:t xml:space="preserve"> pályázatainak elbírálásáról</w:t>
      </w:r>
      <w:r w:rsidR="0001321A"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ab/>
        <w:t>Farkas András polgármester</w:t>
      </w:r>
    </w:p>
    <w:p w:rsidR="0001321A" w:rsidRDefault="0001321A" w:rsidP="0001321A">
      <w:pPr>
        <w:contextualSpacing/>
        <w:jc w:val="both"/>
        <w:rPr>
          <w:rFonts w:ascii="Times New Roman" w:hAnsi="Times New Roman"/>
          <w:i/>
        </w:rPr>
      </w:pPr>
    </w:p>
    <w:p w:rsidR="0001321A" w:rsidRDefault="0001321A" w:rsidP="0001321A">
      <w:pPr>
        <w:ind w:left="426" w:hanging="426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Pr="0035527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ab/>
        <w:t>G.</w:t>
      </w:r>
      <w:proofErr w:type="gramStart"/>
      <w:r>
        <w:rPr>
          <w:rFonts w:ascii="Times New Roman" w:hAnsi="Times New Roman"/>
          <w:i/>
        </w:rPr>
        <w:t>A</w:t>
      </w:r>
      <w:proofErr w:type="gramEnd"/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  <w:i/>
        </w:rPr>
        <w:t>fakivágási</w:t>
      </w:r>
      <w:proofErr w:type="gramEnd"/>
      <w:r>
        <w:rPr>
          <w:rFonts w:ascii="Times New Roman" w:hAnsi="Times New Roman"/>
          <w:i/>
        </w:rPr>
        <w:t xml:space="preserve"> ügye</w:t>
      </w:r>
      <w:r w:rsidR="00C34E93">
        <w:rPr>
          <w:rFonts w:ascii="Times New Roman" w:hAnsi="Times New Roman"/>
          <w:i/>
        </w:rPr>
        <w:t xml:space="preserve"> (utánküldés)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</w:p>
    <w:p w:rsidR="0001321A" w:rsidRDefault="0001321A" w:rsidP="0001321A">
      <w:pPr>
        <w:contextualSpacing/>
        <w:jc w:val="both"/>
        <w:rPr>
          <w:rFonts w:ascii="Times New Roman" w:hAnsi="Times New Roman"/>
          <w:i/>
        </w:rPr>
      </w:pPr>
    </w:p>
    <w:p w:rsidR="0001321A" w:rsidRDefault="0001321A" w:rsidP="0001321A">
      <w:pPr>
        <w:contextualSpacing/>
        <w:jc w:val="both"/>
        <w:rPr>
          <w:rFonts w:ascii="Times New Roman" w:hAnsi="Times New Roman"/>
          <w:i/>
        </w:rPr>
      </w:pPr>
    </w:p>
    <w:p w:rsidR="0013750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 xml:space="preserve">Kérem, hogy akadályoztatása esetén távolmaradását az 575-507-es titkársági telefonszámon jelezze. </w:t>
      </w:r>
    </w:p>
    <w:p w:rsidR="002009BA" w:rsidRPr="00C7712C" w:rsidRDefault="002009BA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D37CF7" w:rsidRDefault="004B0AAC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>Pilisc</w:t>
      </w:r>
      <w:r w:rsidR="00E62C6F" w:rsidRPr="00C7712C">
        <w:rPr>
          <w:rFonts w:ascii="Times New Roman" w:hAnsi="Times New Roman" w:cs="Times New Roman"/>
          <w:i/>
        </w:rPr>
        <w:t xml:space="preserve">saba, </w:t>
      </w:r>
      <w:r w:rsidR="00683A7C" w:rsidRPr="00C7712C">
        <w:rPr>
          <w:rFonts w:ascii="Times New Roman" w:hAnsi="Times New Roman" w:cs="Times New Roman"/>
          <w:i/>
        </w:rPr>
        <w:t>201</w:t>
      </w:r>
      <w:r w:rsidR="00667A31">
        <w:rPr>
          <w:rFonts w:ascii="Times New Roman" w:hAnsi="Times New Roman" w:cs="Times New Roman"/>
          <w:i/>
        </w:rPr>
        <w:t>9</w:t>
      </w:r>
      <w:r w:rsidR="00777FAC">
        <w:rPr>
          <w:rFonts w:ascii="Times New Roman" w:hAnsi="Times New Roman" w:cs="Times New Roman"/>
          <w:i/>
        </w:rPr>
        <w:t>.</w:t>
      </w:r>
      <w:r w:rsidR="00376224">
        <w:rPr>
          <w:rFonts w:ascii="Times New Roman" w:hAnsi="Times New Roman" w:cs="Times New Roman"/>
          <w:i/>
        </w:rPr>
        <w:t xml:space="preserve"> </w:t>
      </w:r>
      <w:r w:rsidR="00667A31">
        <w:rPr>
          <w:rFonts w:ascii="Times New Roman" w:hAnsi="Times New Roman" w:cs="Times New Roman"/>
          <w:i/>
        </w:rPr>
        <w:t>április</w:t>
      </w:r>
      <w:r w:rsidR="005A3FB8">
        <w:rPr>
          <w:rFonts w:ascii="Times New Roman" w:hAnsi="Times New Roman" w:cs="Times New Roman"/>
          <w:i/>
        </w:rPr>
        <w:t xml:space="preserve"> </w:t>
      </w:r>
      <w:r w:rsidR="00667A31">
        <w:rPr>
          <w:rFonts w:ascii="Times New Roman" w:hAnsi="Times New Roman" w:cs="Times New Roman"/>
          <w:i/>
        </w:rPr>
        <w:t>5</w:t>
      </w:r>
      <w:r w:rsidR="00683A7C" w:rsidRPr="00C7712C">
        <w:rPr>
          <w:rFonts w:ascii="Times New Roman" w:hAnsi="Times New Roman" w:cs="Times New Roman"/>
          <w:i/>
        </w:rPr>
        <w:t>.</w:t>
      </w:r>
    </w:p>
    <w:p w:rsidR="0001321A" w:rsidRDefault="0001321A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B9563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  <w:t>Üdvözlettel:</w:t>
      </w:r>
      <w:r w:rsidR="00B95636" w:rsidRPr="00C7712C">
        <w:rPr>
          <w:rFonts w:ascii="Times New Roman" w:hAnsi="Times New Roman" w:cs="Times New Roman"/>
          <w:i/>
        </w:rPr>
        <w:tab/>
      </w:r>
    </w:p>
    <w:p w:rsidR="0001321A" w:rsidRDefault="0001321A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983F67" w:rsidRPr="005D730D" w:rsidRDefault="00824615" w:rsidP="00354B35">
      <w:pPr>
        <w:pStyle w:val="Nincstrkz"/>
        <w:ind w:left="6372"/>
        <w:rPr>
          <w:i/>
          <w:sz w:val="22"/>
          <w:szCs w:val="22"/>
        </w:rPr>
      </w:pPr>
      <w:r w:rsidRPr="005D730D">
        <w:rPr>
          <w:i/>
          <w:sz w:val="22"/>
          <w:szCs w:val="22"/>
        </w:rPr>
        <w:t>Farkas András</w:t>
      </w:r>
      <w:r w:rsidR="00731419" w:rsidRPr="005D730D">
        <w:rPr>
          <w:i/>
          <w:sz w:val="22"/>
          <w:szCs w:val="22"/>
        </w:rPr>
        <w:t xml:space="preserve"> Elek</w:t>
      </w:r>
      <w:r w:rsidR="00683A7C" w:rsidRPr="005D730D">
        <w:rPr>
          <w:i/>
          <w:sz w:val="22"/>
          <w:szCs w:val="22"/>
        </w:rPr>
        <w:t xml:space="preserve"> s.k.</w:t>
      </w:r>
    </w:p>
    <w:p w:rsidR="00316D51" w:rsidRDefault="00213C14" w:rsidP="00354B35">
      <w:pPr>
        <w:pStyle w:val="Nincstrkz"/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F9223D" w:rsidRPr="005D730D">
        <w:rPr>
          <w:i/>
          <w:sz w:val="22"/>
          <w:szCs w:val="22"/>
        </w:rPr>
        <w:t xml:space="preserve"> </w:t>
      </w:r>
      <w:r w:rsidR="00FB59C0">
        <w:rPr>
          <w:i/>
          <w:sz w:val="22"/>
          <w:szCs w:val="22"/>
        </w:rPr>
        <w:t xml:space="preserve"> </w:t>
      </w:r>
      <w:proofErr w:type="gramStart"/>
      <w:r w:rsidR="00621796" w:rsidRPr="005D730D">
        <w:rPr>
          <w:i/>
          <w:sz w:val="22"/>
          <w:szCs w:val="22"/>
        </w:rPr>
        <w:t>polgármester</w:t>
      </w:r>
      <w:proofErr w:type="gramEnd"/>
    </w:p>
    <w:sectPr w:rsidR="00316D51" w:rsidSect="00B75B78">
      <w:headerReference w:type="default" r:id="rId8"/>
      <w:headerReference w:type="first" r:id="rId9"/>
      <w:footerReference w:type="first" r:id="rId10"/>
      <w:pgSz w:w="11906" w:h="16838"/>
      <w:pgMar w:top="907" w:right="991" w:bottom="567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D1" w:rsidRDefault="000B66D1" w:rsidP="007453E4">
      <w:pPr>
        <w:spacing w:after="0" w:line="240" w:lineRule="auto"/>
      </w:pPr>
      <w:r>
        <w:separator/>
      </w:r>
    </w:p>
  </w:endnote>
  <w:endnote w:type="continuationSeparator" w:id="0">
    <w:p w:rsidR="000B66D1" w:rsidRDefault="000B66D1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1" w:rsidRDefault="000B66D1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2081. Piliscsaba, Kinizsi Pál utca 1-3.</w:t>
    </w:r>
  </w:p>
  <w:p w:rsidR="000B66D1" w:rsidRPr="00B61F70" w:rsidRDefault="000B66D1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Telefon: 26 575 507, Fax: 26 575 501, E-mail: </w:t>
    </w:r>
    <w:hyperlink r:id="rId1" w:history="1">
      <w:r w:rsidRPr="00CB5C04">
        <w:rPr>
          <w:rStyle w:val="Hiperhivatkozs"/>
          <w:rFonts w:ascii="Times New Roman" w:hAnsi="Times New Roman"/>
          <w:i/>
          <w:color w:val="auto"/>
          <w:u w:val="none"/>
        </w:rPr>
        <w:t>polgarmester@piliscsaba.hu</w:t>
      </w:r>
    </w:hyperlink>
    <w:r>
      <w:rPr>
        <w:rFonts w:ascii="Times New Roman" w:hAnsi="Times New Roman"/>
        <w:i/>
      </w:rPr>
      <w:t>, www.piliscsaba.hu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D1" w:rsidRDefault="000B66D1" w:rsidP="007453E4">
      <w:pPr>
        <w:spacing w:after="0" w:line="240" w:lineRule="auto"/>
      </w:pPr>
      <w:r>
        <w:separator/>
      </w:r>
    </w:p>
  </w:footnote>
  <w:footnote w:type="continuationSeparator" w:id="0">
    <w:p w:rsidR="000B66D1" w:rsidRDefault="000B66D1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1" w:rsidRDefault="009F5275">
    <w:pPr>
      <w:pStyle w:val="lfej"/>
      <w:jc w:val="center"/>
    </w:pPr>
    <w:fldSimple w:instr=" PAGE   \* MERGEFORMAT ">
      <w:r w:rsidR="00C34E93">
        <w:rPr>
          <w:noProof/>
        </w:rPr>
        <w:t>2</w:t>
      </w:r>
    </w:fldSimple>
  </w:p>
  <w:p w:rsidR="000B66D1" w:rsidRDefault="000B66D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1" w:rsidRDefault="000B66D1" w:rsidP="00FA7ED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66D1" w:rsidRPr="002C4F70" w:rsidRDefault="000B66D1" w:rsidP="00595625">
    <w:pPr>
      <w:pStyle w:val="lfej"/>
      <w:spacing w:before="120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0B66D1" w:rsidRPr="00FA7ED6" w:rsidRDefault="000B66D1" w:rsidP="00FA7ED6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Polgármestere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1CC6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5912EBC"/>
    <w:multiLevelType w:val="hybridMultilevel"/>
    <w:tmpl w:val="88441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64FC"/>
    <w:multiLevelType w:val="hybridMultilevel"/>
    <w:tmpl w:val="0254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6F4"/>
    <w:multiLevelType w:val="hybridMultilevel"/>
    <w:tmpl w:val="A34E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3253"/>
    <w:multiLevelType w:val="hybridMultilevel"/>
    <w:tmpl w:val="5118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EA3F05"/>
    <w:multiLevelType w:val="hybridMultilevel"/>
    <w:tmpl w:val="C428C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4662"/>
    <w:multiLevelType w:val="hybridMultilevel"/>
    <w:tmpl w:val="C7964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54D60"/>
    <w:multiLevelType w:val="hybridMultilevel"/>
    <w:tmpl w:val="71DC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579F"/>
    <w:multiLevelType w:val="hybridMultilevel"/>
    <w:tmpl w:val="08366D8A"/>
    <w:lvl w:ilvl="0" w:tplc="391EC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03CA6"/>
    <w:multiLevelType w:val="hybridMultilevel"/>
    <w:tmpl w:val="46D01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E03B7"/>
    <w:multiLevelType w:val="hybridMultilevel"/>
    <w:tmpl w:val="6A549988"/>
    <w:lvl w:ilvl="0" w:tplc="36CA6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F0887"/>
    <w:multiLevelType w:val="hybridMultilevel"/>
    <w:tmpl w:val="9DDA3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73503"/>
    <w:multiLevelType w:val="hybridMultilevel"/>
    <w:tmpl w:val="E5A6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05F2"/>
    <w:multiLevelType w:val="hybridMultilevel"/>
    <w:tmpl w:val="9C2E0478"/>
    <w:lvl w:ilvl="0" w:tplc="C2E8E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52D46"/>
    <w:multiLevelType w:val="hybridMultilevel"/>
    <w:tmpl w:val="CDC823F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C777C1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E1311"/>
    <w:multiLevelType w:val="hybridMultilevel"/>
    <w:tmpl w:val="4198B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3725B"/>
    <w:multiLevelType w:val="hybridMultilevel"/>
    <w:tmpl w:val="C6F4FDCA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471A"/>
    <w:multiLevelType w:val="hybridMultilevel"/>
    <w:tmpl w:val="FB80E2A6"/>
    <w:lvl w:ilvl="0" w:tplc="A1F6DDE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CE5C74"/>
    <w:multiLevelType w:val="hybridMultilevel"/>
    <w:tmpl w:val="7CB6D4A8"/>
    <w:lvl w:ilvl="0" w:tplc="5E9851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1324D1"/>
    <w:multiLevelType w:val="hybridMultilevel"/>
    <w:tmpl w:val="81760DF0"/>
    <w:lvl w:ilvl="0" w:tplc="1D104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E6306"/>
    <w:multiLevelType w:val="hybridMultilevel"/>
    <w:tmpl w:val="89B0C840"/>
    <w:lvl w:ilvl="0" w:tplc="B0E00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0706AD"/>
    <w:multiLevelType w:val="hybridMultilevel"/>
    <w:tmpl w:val="EFC27164"/>
    <w:lvl w:ilvl="0" w:tplc="A762D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15802"/>
    <w:multiLevelType w:val="hybridMultilevel"/>
    <w:tmpl w:val="E29AB6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A6091E"/>
    <w:multiLevelType w:val="hybridMultilevel"/>
    <w:tmpl w:val="0DCCB70C"/>
    <w:lvl w:ilvl="0" w:tplc="DFEAD298">
      <w:start w:val="1"/>
      <w:numFmt w:val="decimal"/>
      <w:lvlText w:val="%1."/>
      <w:lvlJc w:val="left"/>
      <w:pPr>
        <w:ind w:left="382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4548" w:hanging="360"/>
      </w:pPr>
    </w:lvl>
    <w:lvl w:ilvl="2" w:tplc="040E001B" w:tentative="1">
      <w:start w:val="1"/>
      <w:numFmt w:val="lowerRoman"/>
      <w:lvlText w:val="%3."/>
      <w:lvlJc w:val="right"/>
      <w:pPr>
        <w:ind w:left="5268" w:hanging="180"/>
      </w:pPr>
    </w:lvl>
    <w:lvl w:ilvl="3" w:tplc="040E000F" w:tentative="1">
      <w:start w:val="1"/>
      <w:numFmt w:val="decimal"/>
      <w:lvlText w:val="%4."/>
      <w:lvlJc w:val="left"/>
      <w:pPr>
        <w:ind w:left="5988" w:hanging="360"/>
      </w:pPr>
    </w:lvl>
    <w:lvl w:ilvl="4" w:tplc="040E0019" w:tentative="1">
      <w:start w:val="1"/>
      <w:numFmt w:val="lowerLetter"/>
      <w:lvlText w:val="%5."/>
      <w:lvlJc w:val="left"/>
      <w:pPr>
        <w:ind w:left="6708" w:hanging="360"/>
      </w:pPr>
    </w:lvl>
    <w:lvl w:ilvl="5" w:tplc="040E001B" w:tentative="1">
      <w:start w:val="1"/>
      <w:numFmt w:val="lowerRoman"/>
      <w:lvlText w:val="%6."/>
      <w:lvlJc w:val="right"/>
      <w:pPr>
        <w:ind w:left="7428" w:hanging="180"/>
      </w:pPr>
    </w:lvl>
    <w:lvl w:ilvl="6" w:tplc="040E000F" w:tentative="1">
      <w:start w:val="1"/>
      <w:numFmt w:val="decimal"/>
      <w:lvlText w:val="%7."/>
      <w:lvlJc w:val="left"/>
      <w:pPr>
        <w:ind w:left="8148" w:hanging="360"/>
      </w:pPr>
    </w:lvl>
    <w:lvl w:ilvl="7" w:tplc="040E0019" w:tentative="1">
      <w:start w:val="1"/>
      <w:numFmt w:val="lowerLetter"/>
      <w:lvlText w:val="%8."/>
      <w:lvlJc w:val="left"/>
      <w:pPr>
        <w:ind w:left="8868" w:hanging="360"/>
      </w:pPr>
    </w:lvl>
    <w:lvl w:ilvl="8" w:tplc="040E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27">
    <w:nsid w:val="3A825ECD"/>
    <w:multiLevelType w:val="hybridMultilevel"/>
    <w:tmpl w:val="8CC60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F47DD"/>
    <w:multiLevelType w:val="hybridMultilevel"/>
    <w:tmpl w:val="562C4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01E06"/>
    <w:multiLevelType w:val="hybridMultilevel"/>
    <w:tmpl w:val="B2120C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B3C66"/>
    <w:multiLevelType w:val="hybridMultilevel"/>
    <w:tmpl w:val="E41465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7E0EFE"/>
    <w:multiLevelType w:val="hybridMultilevel"/>
    <w:tmpl w:val="7B283B80"/>
    <w:lvl w:ilvl="0" w:tplc="80969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179A8"/>
    <w:multiLevelType w:val="hybridMultilevel"/>
    <w:tmpl w:val="DE66A7B2"/>
    <w:lvl w:ilvl="0" w:tplc="D65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D7C82"/>
    <w:multiLevelType w:val="hybridMultilevel"/>
    <w:tmpl w:val="8BD88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715C6"/>
    <w:multiLevelType w:val="hybridMultilevel"/>
    <w:tmpl w:val="1EB207EA"/>
    <w:lvl w:ilvl="0" w:tplc="B89A9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457C3"/>
    <w:multiLevelType w:val="hybridMultilevel"/>
    <w:tmpl w:val="DCDC5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906A0"/>
    <w:multiLevelType w:val="hybridMultilevel"/>
    <w:tmpl w:val="86C0F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42589"/>
    <w:multiLevelType w:val="hybridMultilevel"/>
    <w:tmpl w:val="CD1C37FC"/>
    <w:lvl w:ilvl="0" w:tplc="0F823A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4021414"/>
    <w:multiLevelType w:val="hybridMultilevel"/>
    <w:tmpl w:val="5ADACF2A"/>
    <w:lvl w:ilvl="0" w:tplc="22AA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7027D7"/>
    <w:multiLevelType w:val="hybridMultilevel"/>
    <w:tmpl w:val="D184369A"/>
    <w:lvl w:ilvl="0" w:tplc="5A328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5CE4"/>
    <w:multiLevelType w:val="hybridMultilevel"/>
    <w:tmpl w:val="90CEB48A"/>
    <w:lvl w:ilvl="0" w:tplc="C5365C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9785E"/>
    <w:multiLevelType w:val="hybridMultilevel"/>
    <w:tmpl w:val="440E37CA"/>
    <w:lvl w:ilvl="0" w:tplc="F5EA9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55CD4"/>
    <w:multiLevelType w:val="hybridMultilevel"/>
    <w:tmpl w:val="DBEC8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970C73"/>
    <w:multiLevelType w:val="hybridMultilevel"/>
    <w:tmpl w:val="EB9C6416"/>
    <w:lvl w:ilvl="0" w:tplc="98EE6354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0C5712"/>
    <w:multiLevelType w:val="hybridMultilevel"/>
    <w:tmpl w:val="4B5EB80C"/>
    <w:lvl w:ilvl="0" w:tplc="ED7C5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A06039"/>
    <w:multiLevelType w:val="hybridMultilevel"/>
    <w:tmpl w:val="E59E703A"/>
    <w:lvl w:ilvl="0" w:tplc="337EE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4FA5DDA"/>
    <w:multiLevelType w:val="hybridMultilevel"/>
    <w:tmpl w:val="4E9AC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8753D"/>
    <w:multiLevelType w:val="hybridMultilevel"/>
    <w:tmpl w:val="068C8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14847"/>
    <w:multiLevelType w:val="hybridMultilevel"/>
    <w:tmpl w:val="8DC4437E"/>
    <w:lvl w:ilvl="0" w:tplc="2E70E07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49"/>
  </w:num>
  <w:num w:numId="4">
    <w:abstractNumId w:val="31"/>
  </w:num>
  <w:num w:numId="5">
    <w:abstractNumId w:val="18"/>
  </w:num>
  <w:num w:numId="6">
    <w:abstractNumId w:val="37"/>
  </w:num>
  <w:num w:numId="7">
    <w:abstractNumId w:val="41"/>
  </w:num>
  <w:num w:numId="8">
    <w:abstractNumId w:val="33"/>
  </w:num>
  <w:num w:numId="9">
    <w:abstractNumId w:val="7"/>
  </w:num>
  <w:num w:numId="10">
    <w:abstractNumId w:val="4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20"/>
  </w:num>
  <w:num w:numId="16">
    <w:abstractNumId w:val="9"/>
  </w:num>
  <w:num w:numId="17">
    <w:abstractNumId w:val="16"/>
  </w:num>
  <w:num w:numId="18">
    <w:abstractNumId w:val="5"/>
  </w:num>
  <w:num w:numId="19">
    <w:abstractNumId w:val="15"/>
  </w:num>
  <w:num w:numId="20">
    <w:abstractNumId w:val="26"/>
  </w:num>
  <w:num w:numId="21">
    <w:abstractNumId w:val="19"/>
  </w:num>
  <w:num w:numId="22">
    <w:abstractNumId w:val="23"/>
  </w:num>
  <w:num w:numId="23">
    <w:abstractNumId w:val="1"/>
  </w:num>
  <w:num w:numId="24">
    <w:abstractNumId w:val="14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2"/>
  </w:num>
  <w:num w:numId="28">
    <w:abstractNumId w:val="24"/>
  </w:num>
  <w:num w:numId="29">
    <w:abstractNumId w:val="3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4"/>
  </w:num>
  <w:num w:numId="34">
    <w:abstractNumId w:val="47"/>
  </w:num>
  <w:num w:numId="35">
    <w:abstractNumId w:val="11"/>
  </w:num>
  <w:num w:numId="36">
    <w:abstractNumId w:val="36"/>
  </w:num>
  <w:num w:numId="37">
    <w:abstractNumId w:val="6"/>
  </w:num>
  <w:num w:numId="38">
    <w:abstractNumId w:val="28"/>
  </w:num>
  <w:num w:numId="39">
    <w:abstractNumId w:val="25"/>
  </w:num>
  <w:num w:numId="40">
    <w:abstractNumId w:val="48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1"/>
  </w:num>
  <w:num w:numId="46">
    <w:abstractNumId w:val="32"/>
  </w:num>
  <w:num w:numId="47">
    <w:abstractNumId w:val="29"/>
  </w:num>
  <w:num w:numId="48">
    <w:abstractNumId w:val="8"/>
  </w:num>
  <w:num w:numId="49">
    <w:abstractNumId w:val="1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152935"/>
    <w:rsid w:val="00001FEB"/>
    <w:rsid w:val="00003D60"/>
    <w:rsid w:val="0000431E"/>
    <w:rsid w:val="00006484"/>
    <w:rsid w:val="00006DB0"/>
    <w:rsid w:val="0001321A"/>
    <w:rsid w:val="00013B58"/>
    <w:rsid w:val="0001741E"/>
    <w:rsid w:val="00020F99"/>
    <w:rsid w:val="00021543"/>
    <w:rsid w:val="000216D4"/>
    <w:rsid w:val="00022071"/>
    <w:rsid w:val="00024D28"/>
    <w:rsid w:val="00024F5D"/>
    <w:rsid w:val="00027CED"/>
    <w:rsid w:val="000327D8"/>
    <w:rsid w:val="00032F21"/>
    <w:rsid w:val="00033D3A"/>
    <w:rsid w:val="00033F78"/>
    <w:rsid w:val="00035EE6"/>
    <w:rsid w:val="00040B3D"/>
    <w:rsid w:val="0004102D"/>
    <w:rsid w:val="00045372"/>
    <w:rsid w:val="000461F3"/>
    <w:rsid w:val="000500A1"/>
    <w:rsid w:val="00053308"/>
    <w:rsid w:val="0005431B"/>
    <w:rsid w:val="000548FE"/>
    <w:rsid w:val="00054CCE"/>
    <w:rsid w:val="000657AF"/>
    <w:rsid w:val="00066784"/>
    <w:rsid w:val="0007134A"/>
    <w:rsid w:val="000744C0"/>
    <w:rsid w:val="00076BAC"/>
    <w:rsid w:val="0008046B"/>
    <w:rsid w:val="0008058B"/>
    <w:rsid w:val="000809EE"/>
    <w:rsid w:val="00081ADA"/>
    <w:rsid w:val="00085B13"/>
    <w:rsid w:val="00085CD0"/>
    <w:rsid w:val="00086CA1"/>
    <w:rsid w:val="00087DA5"/>
    <w:rsid w:val="00090AD9"/>
    <w:rsid w:val="00091225"/>
    <w:rsid w:val="00091C74"/>
    <w:rsid w:val="00093920"/>
    <w:rsid w:val="000A0FE9"/>
    <w:rsid w:val="000A161C"/>
    <w:rsid w:val="000A1625"/>
    <w:rsid w:val="000A1767"/>
    <w:rsid w:val="000A2AB5"/>
    <w:rsid w:val="000A6562"/>
    <w:rsid w:val="000B0BFE"/>
    <w:rsid w:val="000B16A0"/>
    <w:rsid w:val="000B1F2D"/>
    <w:rsid w:val="000B3E52"/>
    <w:rsid w:val="000B66D1"/>
    <w:rsid w:val="000C64DA"/>
    <w:rsid w:val="000C7323"/>
    <w:rsid w:val="000D0D7E"/>
    <w:rsid w:val="000D144F"/>
    <w:rsid w:val="000D1B44"/>
    <w:rsid w:val="000D4453"/>
    <w:rsid w:val="000D4EE6"/>
    <w:rsid w:val="000D73FF"/>
    <w:rsid w:val="000E1183"/>
    <w:rsid w:val="000E1830"/>
    <w:rsid w:val="000E2E2B"/>
    <w:rsid w:val="000E41C1"/>
    <w:rsid w:val="000E4702"/>
    <w:rsid w:val="000E7675"/>
    <w:rsid w:val="000F016E"/>
    <w:rsid w:val="000F01A6"/>
    <w:rsid w:val="00100567"/>
    <w:rsid w:val="00100D07"/>
    <w:rsid w:val="001020C4"/>
    <w:rsid w:val="0010287D"/>
    <w:rsid w:val="001050D1"/>
    <w:rsid w:val="0011003A"/>
    <w:rsid w:val="00111A7F"/>
    <w:rsid w:val="00111C53"/>
    <w:rsid w:val="001133B4"/>
    <w:rsid w:val="00115268"/>
    <w:rsid w:val="00116CB1"/>
    <w:rsid w:val="00117E2F"/>
    <w:rsid w:val="0012061C"/>
    <w:rsid w:val="00122CE7"/>
    <w:rsid w:val="001238DF"/>
    <w:rsid w:val="001240E7"/>
    <w:rsid w:val="00126E72"/>
    <w:rsid w:val="00127DDE"/>
    <w:rsid w:val="00127EFD"/>
    <w:rsid w:val="001301B1"/>
    <w:rsid w:val="00131216"/>
    <w:rsid w:val="00131E59"/>
    <w:rsid w:val="00137506"/>
    <w:rsid w:val="00140938"/>
    <w:rsid w:val="0014146D"/>
    <w:rsid w:val="001419F3"/>
    <w:rsid w:val="001420B0"/>
    <w:rsid w:val="00145381"/>
    <w:rsid w:val="001453B5"/>
    <w:rsid w:val="00146BF6"/>
    <w:rsid w:val="00150695"/>
    <w:rsid w:val="00150A2B"/>
    <w:rsid w:val="00151C36"/>
    <w:rsid w:val="00152935"/>
    <w:rsid w:val="00153CA0"/>
    <w:rsid w:val="00154B4D"/>
    <w:rsid w:val="00156505"/>
    <w:rsid w:val="00157AB6"/>
    <w:rsid w:val="00157D91"/>
    <w:rsid w:val="00160DF1"/>
    <w:rsid w:val="001630BB"/>
    <w:rsid w:val="00163596"/>
    <w:rsid w:val="00163935"/>
    <w:rsid w:val="00164528"/>
    <w:rsid w:val="00170AC8"/>
    <w:rsid w:val="00171A05"/>
    <w:rsid w:val="001751A4"/>
    <w:rsid w:val="0018079B"/>
    <w:rsid w:val="00187236"/>
    <w:rsid w:val="00193C62"/>
    <w:rsid w:val="00194DC6"/>
    <w:rsid w:val="00195CCE"/>
    <w:rsid w:val="001B3D7F"/>
    <w:rsid w:val="001B7F99"/>
    <w:rsid w:val="001C2C16"/>
    <w:rsid w:val="001D07F0"/>
    <w:rsid w:val="001D3DF3"/>
    <w:rsid w:val="001D6BCD"/>
    <w:rsid w:val="001E01BE"/>
    <w:rsid w:val="001E02B2"/>
    <w:rsid w:val="001E62C7"/>
    <w:rsid w:val="001F0CC3"/>
    <w:rsid w:val="001F3A8A"/>
    <w:rsid w:val="001F3CC5"/>
    <w:rsid w:val="001F40AE"/>
    <w:rsid w:val="002009BA"/>
    <w:rsid w:val="002057C9"/>
    <w:rsid w:val="002112AD"/>
    <w:rsid w:val="00213C14"/>
    <w:rsid w:val="002154FF"/>
    <w:rsid w:val="002156EB"/>
    <w:rsid w:val="00217669"/>
    <w:rsid w:val="002208CF"/>
    <w:rsid w:val="0022319A"/>
    <w:rsid w:val="00223207"/>
    <w:rsid w:val="00223A07"/>
    <w:rsid w:val="00223BDE"/>
    <w:rsid w:val="00223FA8"/>
    <w:rsid w:val="00225DC7"/>
    <w:rsid w:val="00230B13"/>
    <w:rsid w:val="00236F6F"/>
    <w:rsid w:val="002372B0"/>
    <w:rsid w:val="0024068C"/>
    <w:rsid w:val="002477E7"/>
    <w:rsid w:val="002526DE"/>
    <w:rsid w:val="00257471"/>
    <w:rsid w:val="00257857"/>
    <w:rsid w:val="00257C73"/>
    <w:rsid w:val="00260928"/>
    <w:rsid w:val="00261063"/>
    <w:rsid w:val="002619AA"/>
    <w:rsid w:val="002622BD"/>
    <w:rsid w:val="00266177"/>
    <w:rsid w:val="00267EF2"/>
    <w:rsid w:val="00272C52"/>
    <w:rsid w:val="002748ED"/>
    <w:rsid w:val="002774F2"/>
    <w:rsid w:val="0027783C"/>
    <w:rsid w:val="0028246B"/>
    <w:rsid w:val="00282E36"/>
    <w:rsid w:val="00287AD5"/>
    <w:rsid w:val="002942D7"/>
    <w:rsid w:val="002960C4"/>
    <w:rsid w:val="002A08ED"/>
    <w:rsid w:val="002A26EC"/>
    <w:rsid w:val="002A47F0"/>
    <w:rsid w:val="002C20F6"/>
    <w:rsid w:val="002C27AF"/>
    <w:rsid w:val="002C295F"/>
    <w:rsid w:val="002C412F"/>
    <w:rsid w:val="002C47A7"/>
    <w:rsid w:val="002C4F70"/>
    <w:rsid w:val="002C7133"/>
    <w:rsid w:val="002D25B6"/>
    <w:rsid w:val="002D6866"/>
    <w:rsid w:val="002D7A69"/>
    <w:rsid w:val="002E2721"/>
    <w:rsid w:val="002E397A"/>
    <w:rsid w:val="002E730F"/>
    <w:rsid w:val="002F075F"/>
    <w:rsid w:val="002F0B0E"/>
    <w:rsid w:val="002F2948"/>
    <w:rsid w:val="002F3054"/>
    <w:rsid w:val="002F6947"/>
    <w:rsid w:val="00300336"/>
    <w:rsid w:val="00300B14"/>
    <w:rsid w:val="00302C4C"/>
    <w:rsid w:val="003055AE"/>
    <w:rsid w:val="00305870"/>
    <w:rsid w:val="003079CA"/>
    <w:rsid w:val="00307ADA"/>
    <w:rsid w:val="00313888"/>
    <w:rsid w:val="00313A28"/>
    <w:rsid w:val="003140FA"/>
    <w:rsid w:val="00316CD7"/>
    <w:rsid w:val="00316D51"/>
    <w:rsid w:val="00326C12"/>
    <w:rsid w:val="00327B69"/>
    <w:rsid w:val="00333AA7"/>
    <w:rsid w:val="00335C47"/>
    <w:rsid w:val="00337E42"/>
    <w:rsid w:val="003422B5"/>
    <w:rsid w:val="0034609D"/>
    <w:rsid w:val="00350AB8"/>
    <w:rsid w:val="00353BB6"/>
    <w:rsid w:val="00353DC9"/>
    <w:rsid w:val="00354B35"/>
    <w:rsid w:val="00355274"/>
    <w:rsid w:val="003579D4"/>
    <w:rsid w:val="003600B7"/>
    <w:rsid w:val="00360251"/>
    <w:rsid w:val="003612B1"/>
    <w:rsid w:val="00361369"/>
    <w:rsid w:val="00362278"/>
    <w:rsid w:val="00371D39"/>
    <w:rsid w:val="00372F58"/>
    <w:rsid w:val="003740A7"/>
    <w:rsid w:val="00374BED"/>
    <w:rsid w:val="00376224"/>
    <w:rsid w:val="00376527"/>
    <w:rsid w:val="00380F6D"/>
    <w:rsid w:val="003813AD"/>
    <w:rsid w:val="00381A4C"/>
    <w:rsid w:val="00382034"/>
    <w:rsid w:val="003A0018"/>
    <w:rsid w:val="003A147E"/>
    <w:rsid w:val="003A36BE"/>
    <w:rsid w:val="003A7B5C"/>
    <w:rsid w:val="003B4BCB"/>
    <w:rsid w:val="003B51D3"/>
    <w:rsid w:val="003B6B23"/>
    <w:rsid w:val="003C17AE"/>
    <w:rsid w:val="003C73CF"/>
    <w:rsid w:val="003C7BA1"/>
    <w:rsid w:val="003D02A5"/>
    <w:rsid w:val="003D5B37"/>
    <w:rsid w:val="003D7427"/>
    <w:rsid w:val="003D7A75"/>
    <w:rsid w:val="003E00A2"/>
    <w:rsid w:val="003E0E80"/>
    <w:rsid w:val="003E3090"/>
    <w:rsid w:val="003E47C5"/>
    <w:rsid w:val="003E5A35"/>
    <w:rsid w:val="003E5A63"/>
    <w:rsid w:val="003F06B5"/>
    <w:rsid w:val="003F3A45"/>
    <w:rsid w:val="003F47C7"/>
    <w:rsid w:val="003F7BEA"/>
    <w:rsid w:val="00401A69"/>
    <w:rsid w:val="0040656A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DF9"/>
    <w:rsid w:val="00432D74"/>
    <w:rsid w:val="004356FA"/>
    <w:rsid w:val="004418D9"/>
    <w:rsid w:val="00445C15"/>
    <w:rsid w:val="00447E34"/>
    <w:rsid w:val="00450048"/>
    <w:rsid w:val="00455A18"/>
    <w:rsid w:val="0045708B"/>
    <w:rsid w:val="0046696C"/>
    <w:rsid w:val="004675F2"/>
    <w:rsid w:val="00467B7A"/>
    <w:rsid w:val="00471D7C"/>
    <w:rsid w:val="0047360F"/>
    <w:rsid w:val="0047376F"/>
    <w:rsid w:val="0047491A"/>
    <w:rsid w:val="00475012"/>
    <w:rsid w:val="004820C3"/>
    <w:rsid w:val="00483932"/>
    <w:rsid w:val="00484FC6"/>
    <w:rsid w:val="00485146"/>
    <w:rsid w:val="00485264"/>
    <w:rsid w:val="00485E9F"/>
    <w:rsid w:val="004868B4"/>
    <w:rsid w:val="00496128"/>
    <w:rsid w:val="004A5920"/>
    <w:rsid w:val="004A7E04"/>
    <w:rsid w:val="004B0AAC"/>
    <w:rsid w:val="004B23E3"/>
    <w:rsid w:val="004B2416"/>
    <w:rsid w:val="004B2C01"/>
    <w:rsid w:val="004B61F5"/>
    <w:rsid w:val="004C2A2C"/>
    <w:rsid w:val="004C3228"/>
    <w:rsid w:val="004C3CC7"/>
    <w:rsid w:val="004C62A9"/>
    <w:rsid w:val="004D1E9B"/>
    <w:rsid w:val="004E21E3"/>
    <w:rsid w:val="004E281D"/>
    <w:rsid w:val="004E3311"/>
    <w:rsid w:val="004E445B"/>
    <w:rsid w:val="004E5BDC"/>
    <w:rsid w:val="004E651A"/>
    <w:rsid w:val="004F172B"/>
    <w:rsid w:val="004F3A19"/>
    <w:rsid w:val="004F69D2"/>
    <w:rsid w:val="004F79E0"/>
    <w:rsid w:val="005010AC"/>
    <w:rsid w:val="00501241"/>
    <w:rsid w:val="00501821"/>
    <w:rsid w:val="00503040"/>
    <w:rsid w:val="0050358B"/>
    <w:rsid w:val="00507B0F"/>
    <w:rsid w:val="00512D55"/>
    <w:rsid w:val="00513530"/>
    <w:rsid w:val="005152B0"/>
    <w:rsid w:val="00516376"/>
    <w:rsid w:val="005208F9"/>
    <w:rsid w:val="005216A4"/>
    <w:rsid w:val="00521849"/>
    <w:rsid w:val="00524F6A"/>
    <w:rsid w:val="00526EFB"/>
    <w:rsid w:val="0053372E"/>
    <w:rsid w:val="00535DFF"/>
    <w:rsid w:val="00537755"/>
    <w:rsid w:val="00537BB3"/>
    <w:rsid w:val="005415CB"/>
    <w:rsid w:val="00542006"/>
    <w:rsid w:val="005438F5"/>
    <w:rsid w:val="0054406F"/>
    <w:rsid w:val="00545297"/>
    <w:rsid w:val="00545BEE"/>
    <w:rsid w:val="00546576"/>
    <w:rsid w:val="0054778A"/>
    <w:rsid w:val="0054781A"/>
    <w:rsid w:val="00547F8D"/>
    <w:rsid w:val="00551859"/>
    <w:rsid w:val="005547F0"/>
    <w:rsid w:val="00555156"/>
    <w:rsid w:val="0055709C"/>
    <w:rsid w:val="00561066"/>
    <w:rsid w:val="005629A1"/>
    <w:rsid w:val="00563220"/>
    <w:rsid w:val="005660CE"/>
    <w:rsid w:val="00571AA7"/>
    <w:rsid w:val="00575165"/>
    <w:rsid w:val="00575A5E"/>
    <w:rsid w:val="00576B76"/>
    <w:rsid w:val="00577CC7"/>
    <w:rsid w:val="00582ADE"/>
    <w:rsid w:val="00583206"/>
    <w:rsid w:val="005833F7"/>
    <w:rsid w:val="005851DC"/>
    <w:rsid w:val="005857BE"/>
    <w:rsid w:val="00585912"/>
    <w:rsid w:val="0059128E"/>
    <w:rsid w:val="0059172E"/>
    <w:rsid w:val="005929F4"/>
    <w:rsid w:val="00593BEB"/>
    <w:rsid w:val="00595625"/>
    <w:rsid w:val="00595DDD"/>
    <w:rsid w:val="005961B2"/>
    <w:rsid w:val="00597631"/>
    <w:rsid w:val="005A072D"/>
    <w:rsid w:val="005A3FB8"/>
    <w:rsid w:val="005A42C7"/>
    <w:rsid w:val="005A6F70"/>
    <w:rsid w:val="005B16F2"/>
    <w:rsid w:val="005B35EB"/>
    <w:rsid w:val="005B3C40"/>
    <w:rsid w:val="005B429E"/>
    <w:rsid w:val="005B7918"/>
    <w:rsid w:val="005C3432"/>
    <w:rsid w:val="005C3586"/>
    <w:rsid w:val="005C37FB"/>
    <w:rsid w:val="005C694F"/>
    <w:rsid w:val="005C6A1D"/>
    <w:rsid w:val="005C715B"/>
    <w:rsid w:val="005C75B0"/>
    <w:rsid w:val="005D0A36"/>
    <w:rsid w:val="005D1880"/>
    <w:rsid w:val="005D1EEA"/>
    <w:rsid w:val="005D6B17"/>
    <w:rsid w:val="005D730D"/>
    <w:rsid w:val="005D7DF9"/>
    <w:rsid w:val="005E0446"/>
    <w:rsid w:val="005E136D"/>
    <w:rsid w:val="005E6035"/>
    <w:rsid w:val="005E63CF"/>
    <w:rsid w:val="005F1BF6"/>
    <w:rsid w:val="005F4C52"/>
    <w:rsid w:val="005F5452"/>
    <w:rsid w:val="006010FC"/>
    <w:rsid w:val="006056F7"/>
    <w:rsid w:val="00610C4B"/>
    <w:rsid w:val="006116EA"/>
    <w:rsid w:val="0061231A"/>
    <w:rsid w:val="006125B3"/>
    <w:rsid w:val="00615D58"/>
    <w:rsid w:val="00616A33"/>
    <w:rsid w:val="00620E92"/>
    <w:rsid w:val="00621796"/>
    <w:rsid w:val="006218FA"/>
    <w:rsid w:val="00624CD3"/>
    <w:rsid w:val="006257FB"/>
    <w:rsid w:val="00626CDA"/>
    <w:rsid w:val="006322AD"/>
    <w:rsid w:val="006336B6"/>
    <w:rsid w:val="00635CED"/>
    <w:rsid w:val="00637AE2"/>
    <w:rsid w:val="00640511"/>
    <w:rsid w:val="00647295"/>
    <w:rsid w:val="006508B4"/>
    <w:rsid w:val="00653C2F"/>
    <w:rsid w:val="00655867"/>
    <w:rsid w:val="00656269"/>
    <w:rsid w:val="00657BA8"/>
    <w:rsid w:val="00660B0A"/>
    <w:rsid w:val="00661AC2"/>
    <w:rsid w:val="00661BB9"/>
    <w:rsid w:val="00662886"/>
    <w:rsid w:val="00664189"/>
    <w:rsid w:val="00665242"/>
    <w:rsid w:val="00667416"/>
    <w:rsid w:val="00667A31"/>
    <w:rsid w:val="006711DF"/>
    <w:rsid w:val="0067376D"/>
    <w:rsid w:val="006746FD"/>
    <w:rsid w:val="0067470A"/>
    <w:rsid w:val="00674F34"/>
    <w:rsid w:val="00676A16"/>
    <w:rsid w:val="006773B3"/>
    <w:rsid w:val="0068145E"/>
    <w:rsid w:val="00682804"/>
    <w:rsid w:val="00683A7C"/>
    <w:rsid w:val="00690013"/>
    <w:rsid w:val="006903C3"/>
    <w:rsid w:val="006914C6"/>
    <w:rsid w:val="006926D7"/>
    <w:rsid w:val="00692FF5"/>
    <w:rsid w:val="0069477C"/>
    <w:rsid w:val="00694F22"/>
    <w:rsid w:val="00695145"/>
    <w:rsid w:val="0069531C"/>
    <w:rsid w:val="00696893"/>
    <w:rsid w:val="006A053C"/>
    <w:rsid w:val="006A2392"/>
    <w:rsid w:val="006A283B"/>
    <w:rsid w:val="006A4B17"/>
    <w:rsid w:val="006A4E34"/>
    <w:rsid w:val="006A6418"/>
    <w:rsid w:val="006A6EE0"/>
    <w:rsid w:val="006B2BDB"/>
    <w:rsid w:val="006B3056"/>
    <w:rsid w:val="006B6A3C"/>
    <w:rsid w:val="006B73AB"/>
    <w:rsid w:val="006C313C"/>
    <w:rsid w:val="006C4DD2"/>
    <w:rsid w:val="006C6CE0"/>
    <w:rsid w:val="006C71AC"/>
    <w:rsid w:val="006D432E"/>
    <w:rsid w:val="006D73F4"/>
    <w:rsid w:val="006E63D8"/>
    <w:rsid w:val="006F6EE1"/>
    <w:rsid w:val="006F719D"/>
    <w:rsid w:val="006F7CEC"/>
    <w:rsid w:val="00702536"/>
    <w:rsid w:val="007025F0"/>
    <w:rsid w:val="00702F27"/>
    <w:rsid w:val="00704FD3"/>
    <w:rsid w:val="00707C67"/>
    <w:rsid w:val="00707D04"/>
    <w:rsid w:val="00714E31"/>
    <w:rsid w:val="00715712"/>
    <w:rsid w:val="00716D01"/>
    <w:rsid w:val="00717684"/>
    <w:rsid w:val="00722C4C"/>
    <w:rsid w:val="00722E07"/>
    <w:rsid w:val="00723FB9"/>
    <w:rsid w:val="00731419"/>
    <w:rsid w:val="0073320A"/>
    <w:rsid w:val="0073419C"/>
    <w:rsid w:val="0073436D"/>
    <w:rsid w:val="0074063F"/>
    <w:rsid w:val="00740C1B"/>
    <w:rsid w:val="007414C6"/>
    <w:rsid w:val="00741C1A"/>
    <w:rsid w:val="00743118"/>
    <w:rsid w:val="00744D63"/>
    <w:rsid w:val="007453E4"/>
    <w:rsid w:val="00745499"/>
    <w:rsid w:val="0074612F"/>
    <w:rsid w:val="007466BB"/>
    <w:rsid w:val="007531BA"/>
    <w:rsid w:val="007542DA"/>
    <w:rsid w:val="00755A20"/>
    <w:rsid w:val="00761E16"/>
    <w:rsid w:val="0076444A"/>
    <w:rsid w:val="00764C8B"/>
    <w:rsid w:val="00766F31"/>
    <w:rsid w:val="00770445"/>
    <w:rsid w:val="00771F4F"/>
    <w:rsid w:val="00772219"/>
    <w:rsid w:val="00772E92"/>
    <w:rsid w:val="00775974"/>
    <w:rsid w:val="007767A1"/>
    <w:rsid w:val="00777FAC"/>
    <w:rsid w:val="00780350"/>
    <w:rsid w:val="00781832"/>
    <w:rsid w:val="00782E36"/>
    <w:rsid w:val="007859C9"/>
    <w:rsid w:val="00797BAF"/>
    <w:rsid w:val="007A0450"/>
    <w:rsid w:val="007A5E99"/>
    <w:rsid w:val="007A7C84"/>
    <w:rsid w:val="007B00BC"/>
    <w:rsid w:val="007B2D81"/>
    <w:rsid w:val="007B31AC"/>
    <w:rsid w:val="007B6DFF"/>
    <w:rsid w:val="007C15E7"/>
    <w:rsid w:val="007C41EB"/>
    <w:rsid w:val="007C7E3B"/>
    <w:rsid w:val="007D30CE"/>
    <w:rsid w:val="007D6616"/>
    <w:rsid w:val="007E4B7E"/>
    <w:rsid w:val="007E4E5C"/>
    <w:rsid w:val="007F19B8"/>
    <w:rsid w:val="007F288E"/>
    <w:rsid w:val="007F3B1A"/>
    <w:rsid w:val="007F4ED4"/>
    <w:rsid w:val="007F58C8"/>
    <w:rsid w:val="007F6B23"/>
    <w:rsid w:val="00803B35"/>
    <w:rsid w:val="0080645E"/>
    <w:rsid w:val="00807E5A"/>
    <w:rsid w:val="008109C1"/>
    <w:rsid w:val="0081111B"/>
    <w:rsid w:val="00812039"/>
    <w:rsid w:val="008134A2"/>
    <w:rsid w:val="008200D3"/>
    <w:rsid w:val="00820CD6"/>
    <w:rsid w:val="00821AFD"/>
    <w:rsid w:val="00823285"/>
    <w:rsid w:val="00824615"/>
    <w:rsid w:val="00826AB8"/>
    <w:rsid w:val="00830441"/>
    <w:rsid w:val="008354C7"/>
    <w:rsid w:val="00835789"/>
    <w:rsid w:val="00840682"/>
    <w:rsid w:val="00845FAE"/>
    <w:rsid w:val="00846533"/>
    <w:rsid w:val="008466BE"/>
    <w:rsid w:val="008556D3"/>
    <w:rsid w:val="00856A86"/>
    <w:rsid w:val="008618B4"/>
    <w:rsid w:val="00863FA5"/>
    <w:rsid w:val="008650EA"/>
    <w:rsid w:val="00866703"/>
    <w:rsid w:val="00870C4B"/>
    <w:rsid w:val="00870FD7"/>
    <w:rsid w:val="00871AE1"/>
    <w:rsid w:val="008722CA"/>
    <w:rsid w:val="008813ED"/>
    <w:rsid w:val="00881613"/>
    <w:rsid w:val="008851D0"/>
    <w:rsid w:val="008926B3"/>
    <w:rsid w:val="00894E59"/>
    <w:rsid w:val="008A0C5F"/>
    <w:rsid w:val="008A26B0"/>
    <w:rsid w:val="008A2F48"/>
    <w:rsid w:val="008A32BE"/>
    <w:rsid w:val="008A360C"/>
    <w:rsid w:val="008A4C43"/>
    <w:rsid w:val="008A7B56"/>
    <w:rsid w:val="008B55A5"/>
    <w:rsid w:val="008B6002"/>
    <w:rsid w:val="008C0F71"/>
    <w:rsid w:val="008C4071"/>
    <w:rsid w:val="008C431B"/>
    <w:rsid w:val="008C586E"/>
    <w:rsid w:val="008D19B5"/>
    <w:rsid w:val="008D2619"/>
    <w:rsid w:val="008D3B1D"/>
    <w:rsid w:val="008D4C7A"/>
    <w:rsid w:val="008D6BB5"/>
    <w:rsid w:val="008D7E51"/>
    <w:rsid w:val="008E09A3"/>
    <w:rsid w:val="008E345C"/>
    <w:rsid w:val="008E4AF9"/>
    <w:rsid w:val="008E5414"/>
    <w:rsid w:val="008F1402"/>
    <w:rsid w:val="008F22E4"/>
    <w:rsid w:val="008F24F2"/>
    <w:rsid w:val="008F3154"/>
    <w:rsid w:val="008F45F7"/>
    <w:rsid w:val="008F5407"/>
    <w:rsid w:val="008F5532"/>
    <w:rsid w:val="008F6EEF"/>
    <w:rsid w:val="009007EC"/>
    <w:rsid w:val="00902844"/>
    <w:rsid w:val="0090429C"/>
    <w:rsid w:val="009053F4"/>
    <w:rsid w:val="00906F28"/>
    <w:rsid w:val="00907592"/>
    <w:rsid w:val="00910715"/>
    <w:rsid w:val="009107DD"/>
    <w:rsid w:val="00911BE5"/>
    <w:rsid w:val="00916489"/>
    <w:rsid w:val="009165F9"/>
    <w:rsid w:val="00916B2A"/>
    <w:rsid w:val="00921358"/>
    <w:rsid w:val="00921749"/>
    <w:rsid w:val="00921DD5"/>
    <w:rsid w:val="00922CCF"/>
    <w:rsid w:val="00930ECA"/>
    <w:rsid w:val="00931722"/>
    <w:rsid w:val="009346E4"/>
    <w:rsid w:val="0093586B"/>
    <w:rsid w:val="00936CF4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FC0"/>
    <w:rsid w:val="009643EF"/>
    <w:rsid w:val="0096484F"/>
    <w:rsid w:val="0096611C"/>
    <w:rsid w:val="009678F5"/>
    <w:rsid w:val="009710F3"/>
    <w:rsid w:val="00974EC7"/>
    <w:rsid w:val="00974F16"/>
    <w:rsid w:val="00977768"/>
    <w:rsid w:val="00977A50"/>
    <w:rsid w:val="009801AE"/>
    <w:rsid w:val="009803C2"/>
    <w:rsid w:val="00983F67"/>
    <w:rsid w:val="009846A0"/>
    <w:rsid w:val="00987FEA"/>
    <w:rsid w:val="009905BA"/>
    <w:rsid w:val="0099175C"/>
    <w:rsid w:val="00994434"/>
    <w:rsid w:val="009948BE"/>
    <w:rsid w:val="00995D68"/>
    <w:rsid w:val="009966FB"/>
    <w:rsid w:val="009976B4"/>
    <w:rsid w:val="0099799D"/>
    <w:rsid w:val="009A0B9C"/>
    <w:rsid w:val="009A1467"/>
    <w:rsid w:val="009A31B1"/>
    <w:rsid w:val="009B1BF0"/>
    <w:rsid w:val="009B7957"/>
    <w:rsid w:val="009C0B80"/>
    <w:rsid w:val="009C2DAB"/>
    <w:rsid w:val="009D2775"/>
    <w:rsid w:val="009D32C1"/>
    <w:rsid w:val="009D5003"/>
    <w:rsid w:val="009D5716"/>
    <w:rsid w:val="009E1163"/>
    <w:rsid w:val="009E2C71"/>
    <w:rsid w:val="009F2E8C"/>
    <w:rsid w:val="009F361C"/>
    <w:rsid w:val="009F4F90"/>
    <w:rsid w:val="009F5275"/>
    <w:rsid w:val="009F7619"/>
    <w:rsid w:val="00A009EF"/>
    <w:rsid w:val="00A111C8"/>
    <w:rsid w:val="00A1212E"/>
    <w:rsid w:val="00A12B07"/>
    <w:rsid w:val="00A176FA"/>
    <w:rsid w:val="00A17C47"/>
    <w:rsid w:val="00A22D17"/>
    <w:rsid w:val="00A24CA5"/>
    <w:rsid w:val="00A24F49"/>
    <w:rsid w:val="00A26AAD"/>
    <w:rsid w:val="00A30E47"/>
    <w:rsid w:val="00A31BE2"/>
    <w:rsid w:val="00A31D4C"/>
    <w:rsid w:val="00A31F30"/>
    <w:rsid w:val="00A356F9"/>
    <w:rsid w:val="00A35F97"/>
    <w:rsid w:val="00A36845"/>
    <w:rsid w:val="00A475BD"/>
    <w:rsid w:val="00A478DA"/>
    <w:rsid w:val="00A479B8"/>
    <w:rsid w:val="00A51D11"/>
    <w:rsid w:val="00A536F0"/>
    <w:rsid w:val="00A5412F"/>
    <w:rsid w:val="00A63134"/>
    <w:rsid w:val="00A717D0"/>
    <w:rsid w:val="00A71B61"/>
    <w:rsid w:val="00A740FE"/>
    <w:rsid w:val="00A7456A"/>
    <w:rsid w:val="00A75768"/>
    <w:rsid w:val="00A813B2"/>
    <w:rsid w:val="00A81DC9"/>
    <w:rsid w:val="00A83355"/>
    <w:rsid w:val="00A8663D"/>
    <w:rsid w:val="00A8692E"/>
    <w:rsid w:val="00A9263E"/>
    <w:rsid w:val="00A9527E"/>
    <w:rsid w:val="00A9620A"/>
    <w:rsid w:val="00AA0878"/>
    <w:rsid w:val="00AA09FC"/>
    <w:rsid w:val="00AA19DD"/>
    <w:rsid w:val="00AA2FBE"/>
    <w:rsid w:val="00AA32D4"/>
    <w:rsid w:val="00AA4D11"/>
    <w:rsid w:val="00AA6C58"/>
    <w:rsid w:val="00AA726A"/>
    <w:rsid w:val="00AA7476"/>
    <w:rsid w:val="00AA792A"/>
    <w:rsid w:val="00AB27C2"/>
    <w:rsid w:val="00AB4B84"/>
    <w:rsid w:val="00AB67C0"/>
    <w:rsid w:val="00AB68C2"/>
    <w:rsid w:val="00AC1A94"/>
    <w:rsid w:val="00AC2ECD"/>
    <w:rsid w:val="00AC52A6"/>
    <w:rsid w:val="00AC602E"/>
    <w:rsid w:val="00AC7B86"/>
    <w:rsid w:val="00AD047F"/>
    <w:rsid w:val="00AD203D"/>
    <w:rsid w:val="00AD2E5A"/>
    <w:rsid w:val="00AD52CB"/>
    <w:rsid w:val="00AD635A"/>
    <w:rsid w:val="00AD66C0"/>
    <w:rsid w:val="00AE0DE4"/>
    <w:rsid w:val="00AE5022"/>
    <w:rsid w:val="00AE5D8E"/>
    <w:rsid w:val="00AF0CEF"/>
    <w:rsid w:val="00AF5CF4"/>
    <w:rsid w:val="00AF6E3E"/>
    <w:rsid w:val="00B010CA"/>
    <w:rsid w:val="00B03625"/>
    <w:rsid w:val="00B05A69"/>
    <w:rsid w:val="00B11ADA"/>
    <w:rsid w:val="00B14796"/>
    <w:rsid w:val="00B14F7C"/>
    <w:rsid w:val="00B1744B"/>
    <w:rsid w:val="00B1744C"/>
    <w:rsid w:val="00B17E3B"/>
    <w:rsid w:val="00B20207"/>
    <w:rsid w:val="00B212AF"/>
    <w:rsid w:val="00B265E8"/>
    <w:rsid w:val="00B32357"/>
    <w:rsid w:val="00B345A1"/>
    <w:rsid w:val="00B3493A"/>
    <w:rsid w:val="00B36349"/>
    <w:rsid w:val="00B36634"/>
    <w:rsid w:val="00B401E1"/>
    <w:rsid w:val="00B41F6A"/>
    <w:rsid w:val="00B445C1"/>
    <w:rsid w:val="00B44CAB"/>
    <w:rsid w:val="00B44EA1"/>
    <w:rsid w:val="00B44FF4"/>
    <w:rsid w:val="00B50056"/>
    <w:rsid w:val="00B50152"/>
    <w:rsid w:val="00B52EEA"/>
    <w:rsid w:val="00B61F70"/>
    <w:rsid w:val="00B64944"/>
    <w:rsid w:val="00B64FE6"/>
    <w:rsid w:val="00B74CFC"/>
    <w:rsid w:val="00B74F65"/>
    <w:rsid w:val="00B75B78"/>
    <w:rsid w:val="00B75C3A"/>
    <w:rsid w:val="00B75FF0"/>
    <w:rsid w:val="00B77C1E"/>
    <w:rsid w:val="00B77EC4"/>
    <w:rsid w:val="00B83412"/>
    <w:rsid w:val="00B8483E"/>
    <w:rsid w:val="00B84DA1"/>
    <w:rsid w:val="00B93AFC"/>
    <w:rsid w:val="00B95636"/>
    <w:rsid w:val="00B95990"/>
    <w:rsid w:val="00B96D20"/>
    <w:rsid w:val="00BA2571"/>
    <w:rsid w:val="00BA350D"/>
    <w:rsid w:val="00BA4456"/>
    <w:rsid w:val="00BA6B00"/>
    <w:rsid w:val="00BA7CA0"/>
    <w:rsid w:val="00BB12F3"/>
    <w:rsid w:val="00BB3299"/>
    <w:rsid w:val="00BB36EC"/>
    <w:rsid w:val="00BB4222"/>
    <w:rsid w:val="00BB4D6A"/>
    <w:rsid w:val="00BB7208"/>
    <w:rsid w:val="00BB7322"/>
    <w:rsid w:val="00BC0787"/>
    <w:rsid w:val="00BC759F"/>
    <w:rsid w:val="00BC7C7D"/>
    <w:rsid w:val="00BD246C"/>
    <w:rsid w:val="00BD5A7A"/>
    <w:rsid w:val="00BE0309"/>
    <w:rsid w:val="00BE052F"/>
    <w:rsid w:val="00BE3918"/>
    <w:rsid w:val="00BE3F59"/>
    <w:rsid w:val="00BE564D"/>
    <w:rsid w:val="00BF136E"/>
    <w:rsid w:val="00BF16BC"/>
    <w:rsid w:val="00BF2F1A"/>
    <w:rsid w:val="00BF49B6"/>
    <w:rsid w:val="00BF6970"/>
    <w:rsid w:val="00C02BB5"/>
    <w:rsid w:val="00C03401"/>
    <w:rsid w:val="00C064A2"/>
    <w:rsid w:val="00C0693E"/>
    <w:rsid w:val="00C07360"/>
    <w:rsid w:val="00C11EFB"/>
    <w:rsid w:val="00C13946"/>
    <w:rsid w:val="00C25080"/>
    <w:rsid w:val="00C25776"/>
    <w:rsid w:val="00C264C2"/>
    <w:rsid w:val="00C30E77"/>
    <w:rsid w:val="00C310E4"/>
    <w:rsid w:val="00C32C90"/>
    <w:rsid w:val="00C33098"/>
    <w:rsid w:val="00C34E93"/>
    <w:rsid w:val="00C378DC"/>
    <w:rsid w:val="00C435B6"/>
    <w:rsid w:val="00C4549A"/>
    <w:rsid w:val="00C46E03"/>
    <w:rsid w:val="00C52545"/>
    <w:rsid w:val="00C54300"/>
    <w:rsid w:val="00C56B79"/>
    <w:rsid w:val="00C57F18"/>
    <w:rsid w:val="00C64F90"/>
    <w:rsid w:val="00C7712C"/>
    <w:rsid w:val="00C77A9D"/>
    <w:rsid w:val="00C86306"/>
    <w:rsid w:val="00C86313"/>
    <w:rsid w:val="00C92256"/>
    <w:rsid w:val="00C939CB"/>
    <w:rsid w:val="00C9737C"/>
    <w:rsid w:val="00C9739F"/>
    <w:rsid w:val="00C97FFD"/>
    <w:rsid w:val="00CB4391"/>
    <w:rsid w:val="00CB5C04"/>
    <w:rsid w:val="00CC0F0F"/>
    <w:rsid w:val="00CC284C"/>
    <w:rsid w:val="00CC539F"/>
    <w:rsid w:val="00CC6D05"/>
    <w:rsid w:val="00CC6E5A"/>
    <w:rsid w:val="00CD287E"/>
    <w:rsid w:val="00CD3457"/>
    <w:rsid w:val="00CE5158"/>
    <w:rsid w:val="00CE5CF1"/>
    <w:rsid w:val="00CE6501"/>
    <w:rsid w:val="00CF061A"/>
    <w:rsid w:val="00CF2034"/>
    <w:rsid w:val="00CF40C5"/>
    <w:rsid w:val="00CF436D"/>
    <w:rsid w:val="00CF550D"/>
    <w:rsid w:val="00CF567B"/>
    <w:rsid w:val="00CF7018"/>
    <w:rsid w:val="00D03C34"/>
    <w:rsid w:val="00D07EDB"/>
    <w:rsid w:val="00D12C1F"/>
    <w:rsid w:val="00D20D74"/>
    <w:rsid w:val="00D2348F"/>
    <w:rsid w:val="00D26BA5"/>
    <w:rsid w:val="00D27FB0"/>
    <w:rsid w:val="00D3049C"/>
    <w:rsid w:val="00D3112C"/>
    <w:rsid w:val="00D32265"/>
    <w:rsid w:val="00D3446F"/>
    <w:rsid w:val="00D34586"/>
    <w:rsid w:val="00D34696"/>
    <w:rsid w:val="00D37CF7"/>
    <w:rsid w:val="00D41544"/>
    <w:rsid w:val="00D41E00"/>
    <w:rsid w:val="00D42894"/>
    <w:rsid w:val="00D45D6C"/>
    <w:rsid w:val="00D525C7"/>
    <w:rsid w:val="00D53574"/>
    <w:rsid w:val="00D56772"/>
    <w:rsid w:val="00D577C8"/>
    <w:rsid w:val="00D604B4"/>
    <w:rsid w:val="00D631EB"/>
    <w:rsid w:val="00D63EF7"/>
    <w:rsid w:val="00D70203"/>
    <w:rsid w:val="00D702E2"/>
    <w:rsid w:val="00D7521A"/>
    <w:rsid w:val="00D8054A"/>
    <w:rsid w:val="00D8289B"/>
    <w:rsid w:val="00D850B9"/>
    <w:rsid w:val="00D91651"/>
    <w:rsid w:val="00D92EEF"/>
    <w:rsid w:val="00D93ED6"/>
    <w:rsid w:val="00D95D6E"/>
    <w:rsid w:val="00D95DFD"/>
    <w:rsid w:val="00D96F75"/>
    <w:rsid w:val="00D97A44"/>
    <w:rsid w:val="00DA0B78"/>
    <w:rsid w:val="00DA3BF3"/>
    <w:rsid w:val="00DA4C1A"/>
    <w:rsid w:val="00DA5D6E"/>
    <w:rsid w:val="00DA6EBD"/>
    <w:rsid w:val="00DB047C"/>
    <w:rsid w:val="00DB0EEE"/>
    <w:rsid w:val="00DB1B30"/>
    <w:rsid w:val="00DB6531"/>
    <w:rsid w:val="00DC5AED"/>
    <w:rsid w:val="00DC7B5C"/>
    <w:rsid w:val="00DD0EE9"/>
    <w:rsid w:val="00DD28F8"/>
    <w:rsid w:val="00DD693C"/>
    <w:rsid w:val="00DE219A"/>
    <w:rsid w:val="00DE2C06"/>
    <w:rsid w:val="00DE4F1D"/>
    <w:rsid w:val="00DE696F"/>
    <w:rsid w:val="00DF0E85"/>
    <w:rsid w:val="00DF1DE4"/>
    <w:rsid w:val="00DF363A"/>
    <w:rsid w:val="00DF7C50"/>
    <w:rsid w:val="00E0090B"/>
    <w:rsid w:val="00E00EF8"/>
    <w:rsid w:val="00E06496"/>
    <w:rsid w:val="00E1053A"/>
    <w:rsid w:val="00E12B76"/>
    <w:rsid w:val="00E14992"/>
    <w:rsid w:val="00E15BD7"/>
    <w:rsid w:val="00E17B87"/>
    <w:rsid w:val="00E2012D"/>
    <w:rsid w:val="00E237A5"/>
    <w:rsid w:val="00E251AA"/>
    <w:rsid w:val="00E30DBB"/>
    <w:rsid w:val="00E31463"/>
    <w:rsid w:val="00E3380E"/>
    <w:rsid w:val="00E33BB3"/>
    <w:rsid w:val="00E42302"/>
    <w:rsid w:val="00E428C0"/>
    <w:rsid w:val="00E62C6F"/>
    <w:rsid w:val="00E636FA"/>
    <w:rsid w:val="00E63C5D"/>
    <w:rsid w:val="00E63CC1"/>
    <w:rsid w:val="00E64466"/>
    <w:rsid w:val="00E67875"/>
    <w:rsid w:val="00E720DF"/>
    <w:rsid w:val="00E729D4"/>
    <w:rsid w:val="00E7322A"/>
    <w:rsid w:val="00E75016"/>
    <w:rsid w:val="00E769B7"/>
    <w:rsid w:val="00E84306"/>
    <w:rsid w:val="00E85E2E"/>
    <w:rsid w:val="00E86167"/>
    <w:rsid w:val="00E87648"/>
    <w:rsid w:val="00E9059E"/>
    <w:rsid w:val="00E93B8C"/>
    <w:rsid w:val="00E93DB8"/>
    <w:rsid w:val="00E94042"/>
    <w:rsid w:val="00E977F5"/>
    <w:rsid w:val="00EA15EA"/>
    <w:rsid w:val="00EA202A"/>
    <w:rsid w:val="00EA51CE"/>
    <w:rsid w:val="00EA6116"/>
    <w:rsid w:val="00EA74FE"/>
    <w:rsid w:val="00EB0215"/>
    <w:rsid w:val="00EB48F6"/>
    <w:rsid w:val="00EB4FAF"/>
    <w:rsid w:val="00EB65CA"/>
    <w:rsid w:val="00EB768C"/>
    <w:rsid w:val="00EC2184"/>
    <w:rsid w:val="00EC2394"/>
    <w:rsid w:val="00EC45B6"/>
    <w:rsid w:val="00EC7BF8"/>
    <w:rsid w:val="00EC7E7D"/>
    <w:rsid w:val="00ED03B6"/>
    <w:rsid w:val="00ED0ED1"/>
    <w:rsid w:val="00ED2842"/>
    <w:rsid w:val="00ED3E01"/>
    <w:rsid w:val="00ED5463"/>
    <w:rsid w:val="00ED63DE"/>
    <w:rsid w:val="00EE0553"/>
    <w:rsid w:val="00EE2CA5"/>
    <w:rsid w:val="00EE6D64"/>
    <w:rsid w:val="00EF08DD"/>
    <w:rsid w:val="00EF2F64"/>
    <w:rsid w:val="00EF7D47"/>
    <w:rsid w:val="00F00027"/>
    <w:rsid w:val="00F0623C"/>
    <w:rsid w:val="00F069F1"/>
    <w:rsid w:val="00F06EA7"/>
    <w:rsid w:val="00F10F94"/>
    <w:rsid w:val="00F15F43"/>
    <w:rsid w:val="00F17258"/>
    <w:rsid w:val="00F200AC"/>
    <w:rsid w:val="00F20296"/>
    <w:rsid w:val="00F2141D"/>
    <w:rsid w:val="00F216FE"/>
    <w:rsid w:val="00F21E8D"/>
    <w:rsid w:val="00F22777"/>
    <w:rsid w:val="00F25C42"/>
    <w:rsid w:val="00F25D88"/>
    <w:rsid w:val="00F31036"/>
    <w:rsid w:val="00F3325C"/>
    <w:rsid w:val="00F36312"/>
    <w:rsid w:val="00F3718D"/>
    <w:rsid w:val="00F375D9"/>
    <w:rsid w:val="00F379C2"/>
    <w:rsid w:val="00F37F1F"/>
    <w:rsid w:val="00F438A7"/>
    <w:rsid w:val="00F43C34"/>
    <w:rsid w:val="00F53013"/>
    <w:rsid w:val="00F55E46"/>
    <w:rsid w:val="00F62AA7"/>
    <w:rsid w:val="00F63C78"/>
    <w:rsid w:val="00F63D26"/>
    <w:rsid w:val="00F65FE5"/>
    <w:rsid w:val="00F66A4B"/>
    <w:rsid w:val="00F700C2"/>
    <w:rsid w:val="00F71A14"/>
    <w:rsid w:val="00F74AC7"/>
    <w:rsid w:val="00F74CEB"/>
    <w:rsid w:val="00F7505E"/>
    <w:rsid w:val="00F77B49"/>
    <w:rsid w:val="00F8155D"/>
    <w:rsid w:val="00F81F79"/>
    <w:rsid w:val="00F845BF"/>
    <w:rsid w:val="00F85C16"/>
    <w:rsid w:val="00F9120A"/>
    <w:rsid w:val="00F914A2"/>
    <w:rsid w:val="00F9223D"/>
    <w:rsid w:val="00F96530"/>
    <w:rsid w:val="00F96E2B"/>
    <w:rsid w:val="00F97BFF"/>
    <w:rsid w:val="00FA0FEE"/>
    <w:rsid w:val="00FA452A"/>
    <w:rsid w:val="00FA61C7"/>
    <w:rsid w:val="00FA7ED6"/>
    <w:rsid w:val="00FB0F18"/>
    <w:rsid w:val="00FB59C0"/>
    <w:rsid w:val="00FC5BF4"/>
    <w:rsid w:val="00FC65D4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F03A5"/>
    <w:rsid w:val="00FF11C9"/>
    <w:rsid w:val="00FF3C52"/>
    <w:rsid w:val="00FF40DC"/>
    <w:rsid w:val="00FF5839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@piliscsab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8D05-B5F5-4313-8E9E-B717BB8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3000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Dr. Guba Zsolt</cp:lastModifiedBy>
  <cp:revision>73</cp:revision>
  <cp:lastPrinted>2017-05-04T09:12:00Z</cp:lastPrinted>
  <dcterms:created xsi:type="dcterms:W3CDTF">2017-02-09T14:03:00Z</dcterms:created>
  <dcterms:modified xsi:type="dcterms:W3CDTF">2019-04-05T07:20:00Z</dcterms:modified>
</cp:coreProperties>
</file>