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A" w:rsidRDefault="001A713A" w:rsidP="00E24C37">
      <w:pPr>
        <w:autoSpaceDE w:val="0"/>
        <w:ind w:left="3540" w:firstLine="708"/>
        <w:rPr>
          <w:rFonts w:eastAsia="Times New Roman"/>
          <w:b/>
          <w:bCs/>
          <w:i/>
          <w:iCs/>
        </w:rPr>
      </w:pPr>
    </w:p>
    <w:p w:rsidR="00423A54" w:rsidRPr="00051EF2" w:rsidRDefault="00423A54" w:rsidP="001A713A">
      <w:pPr>
        <w:autoSpaceDE w:val="0"/>
        <w:ind w:firstLine="4"/>
        <w:jc w:val="center"/>
        <w:rPr>
          <w:rFonts w:eastAsia="Times New Roman"/>
          <w:b/>
          <w:bCs/>
          <w:i/>
          <w:iCs/>
        </w:rPr>
      </w:pPr>
      <w:r w:rsidRPr="00051EF2">
        <w:rPr>
          <w:rFonts w:eastAsia="Times New Roman"/>
          <w:b/>
          <w:bCs/>
          <w:i/>
          <w:iCs/>
        </w:rPr>
        <w:t>M E G H Í V Ó</w:t>
      </w:r>
    </w:p>
    <w:p w:rsidR="00646B08" w:rsidRPr="00ED7793" w:rsidRDefault="00646B08" w:rsidP="00423A54">
      <w:pPr>
        <w:autoSpaceDE w:val="0"/>
        <w:jc w:val="center"/>
        <w:rPr>
          <w:rFonts w:eastAsia="Times New Roman"/>
          <w:b/>
          <w:bCs/>
          <w:i/>
          <w:iCs/>
          <w:sz w:val="22"/>
          <w:szCs w:val="22"/>
        </w:rPr>
      </w:pPr>
    </w:p>
    <w:p w:rsidR="00423A54" w:rsidRPr="00CB5F5D" w:rsidRDefault="00423A54" w:rsidP="00423A54">
      <w:pPr>
        <w:autoSpaceDE w:val="0"/>
        <w:jc w:val="center"/>
        <w:rPr>
          <w:rFonts w:eastAsia="Times New Roman"/>
        </w:rPr>
      </w:pPr>
      <w:r w:rsidRPr="00CB5F5D">
        <w:rPr>
          <w:rFonts w:eastAsia="Times New Roman"/>
        </w:rPr>
        <w:t xml:space="preserve">Piliscsaba </w:t>
      </w:r>
      <w:r w:rsidR="00DF6716" w:rsidRPr="00CB5F5D">
        <w:rPr>
          <w:rFonts w:eastAsia="Times New Roman"/>
        </w:rPr>
        <w:t>Város</w:t>
      </w:r>
      <w:r w:rsidRPr="00CB5F5D">
        <w:rPr>
          <w:rFonts w:eastAsia="Times New Roman"/>
        </w:rPr>
        <w:t xml:space="preserve"> Önkormányzat Képviselő-testület</w:t>
      </w:r>
      <w:r w:rsidR="008D1C29">
        <w:rPr>
          <w:rFonts w:eastAsia="Times New Roman"/>
        </w:rPr>
        <w:t>ének</w:t>
      </w:r>
    </w:p>
    <w:p w:rsidR="00423A54" w:rsidRDefault="00423A54" w:rsidP="00423A54">
      <w:pPr>
        <w:autoSpaceDE w:val="0"/>
        <w:jc w:val="center"/>
        <w:rPr>
          <w:rFonts w:eastAsia="Times New Roman"/>
        </w:rPr>
      </w:pPr>
      <w:r w:rsidRPr="00CB5F5D">
        <w:rPr>
          <w:rFonts w:eastAsia="Times New Roman"/>
        </w:rPr>
        <w:t>Pénzügyi</w:t>
      </w:r>
      <w:r w:rsidR="00703463">
        <w:rPr>
          <w:rFonts w:eastAsia="Times New Roman"/>
        </w:rPr>
        <w:t>, Ügyrendi és Településfejlesztési</w:t>
      </w:r>
      <w:r w:rsidRPr="00CB5F5D">
        <w:rPr>
          <w:rFonts w:eastAsia="Times New Roman"/>
        </w:rPr>
        <w:t xml:space="preserve"> Bizottság</w:t>
      </w:r>
      <w:r w:rsidR="00683BB7">
        <w:rPr>
          <w:rFonts w:eastAsia="Times New Roman"/>
        </w:rPr>
        <w:t>a</w:t>
      </w:r>
    </w:p>
    <w:p w:rsidR="00423A54" w:rsidRPr="009D160C" w:rsidRDefault="00B621DE" w:rsidP="00423A54">
      <w:pPr>
        <w:autoSpaceDE w:val="0"/>
        <w:jc w:val="center"/>
        <w:rPr>
          <w:rFonts w:eastAsia="Times New Roman"/>
          <w:b/>
          <w:bCs/>
          <w:u w:val="single"/>
        </w:rPr>
      </w:pPr>
      <w:r w:rsidRPr="009D160C">
        <w:rPr>
          <w:rFonts w:eastAsia="Times New Roman"/>
          <w:b/>
          <w:bCs/>
          <w:u w:val="single"/>
        </w:rPr>
        <w:t>201</w:t>
      </w:r>
      <w:r w:rsidR="00703463" w:rsidRPr="009D160C">
        <w:rPr>
          <w:rFonts w:eastAsia="Times New Roman"/>
          <w:b/>
          <w:bCs/>
          <w:u w:val="single"/>
        </w:rPr>
        <w:t>9</w:t>
      </w:r>
      <w:r w:rsidR="00E169DD" w:rsidRPr="009D160C">
        <w:rPr>
          <w:rFonts w:eastAsia="Times New Roman"/>
          <w:b/>
          <w:bCs/>
          <w:u w:val="single"/>
        </w:rPr>
        <w:t xml:space="preserve">. </w:t>
      </w:r>
      <w:r w:rsidR="00AE0FBD">
        <w:rPr>
          <w:rFonts w:eastAsia="Times New Roman"/>
          <w:b/>
          <w:bCs/>
          <w:u w:val="single"/>
        </w:rPr>
        <w:t>február</w:t>
      </w:r>
      <w:r w:rsidR="00270B0E" w:rsidRPr="009D160C">
        <w:rPr>
          <w:rFonts w:eastAsia="Times New Roman"/>
          <w:b/>
          <w:bCs/>
          <w:u w:val="single"/>
        </w:rPr>
        <w:t xml:space="preserve"> </w:t>
      </w:r>
      <w:r w:rsidR="00AE0FBD">
        <w:rPr>
          <w:rFonts w:eastAsia="Times New Roman"/>
          <w:b/>
          <w:bCs/>
          <w:u w:val="single"/>
        </w:rPr>
        <w:t>5</w:t>
      </w:r>
      <w:r w:rsidR="00485383" w:rsidRPr="009D160C">
        <w:rPr>
          <w:rFonts w:eastAsia="Times New Roman"/>
          <w:b/>
          <w:bCs/>
          <w:u w:val="single"/>
        </w:rPr>
        <w:t>.</w:t>
      </w:r>
      <w:r w:rsidR="000D3DAE" w:rsidRPr="009D160C">
        <w:rPr>
          <w:rFonts w:eastAsia="Times New Roman"/>
          <w:b/>
          <w:bCs/>
          <w:u w:val="single"/>
        </w:rPr>
        <w:t xml:space="preserve"> napján </w:t>
      </w:r>
      <w:r w:rsidR="005A11EA" w:rsidRPr="009D160C">
        <w:rPr>
          <w:rFonts w:eastAsia="Times New Roman"/>
          <w:b/>
          <w:bCs/>
          <w:u w:val="single"/>
        </w:rPr>
        <w:t>1</w:t>
      </w:r>
      <w:r w:rsidR="00AE0FBD">
        <w:rPr>
          <w:rFonts w:eastAsia="Times New Roman"/>
          <w:b/>
          <w:bCs/>
          <w:u w:val="single"/>
        </w:rPr>
        <w:t>8</w:t>
      </w:r>
      <w:r w:rsidR="005A11EA" w:rsidRPr="009D160C">
        <w:rPr>
          <w:rFonts w:eastAsia="Times New Roman"/>
          <w:b/>
          <w:bCs/>
          <w:u w:val="single"/>
        </w:rPr>
        <w:t>.</w:t>
      </w:r>
      <w:r w:rsidR="00AE0FBD">
        <w:rPr>
          <w:rFonts w:eastAsia="Times New Roman"/>
          <w:b/>
          <w:bCs/>
          <w:u w:val="single"/>
        </w:rPr>
        <w:t>0</w:t>
      </w:r>
      <w:r w:rsidR="005A11EA" w:rsidRPr="009D160C">
        <w:rPr>
          <w:rFonts w:eastAsia="Times New Roman"/>
          <w:b/>
          <w:bCs/>
          <w:u w:val="single"/>
        </w:rPr>
        <w:t>0</w:t>
      </w:r>
      <w:r w:rsidR="00F04E10" w:rsidRPr="009D160C">
        <w:rPr>
          <w:rFonts w:eastAsia="Times New Roman"/>
          <w:b/>
          <w:bCs/>
          <w:u w:val="single"/>
        </w:rPr>
        <w:t xml:space="preserve"> </w:t>
      </w:r>
      <w:r w:rsidR="007F31EB" w:rsidRPr="009D160C">
        <w:rPr>
          <w:rFonts w:eastAsia="Times New Roman"/>
          <w:b/>
          <w:bCs/>
          <w:u w:val="single"/>
        </w:rPr>
        <w:t xml:space="preserve">órai </w:t>
      </w:r>
      <w:r w:rsidR="00E169DD" w:rsidRPr="009D160C">
        <w:rPr>
          <w:rFonts w:eastAsia="Times New Roman"/>
          <w:b/>
          <w:bCs/>
          <w:u w:val="single"/>
        </w:rPr>
        <w:t>kezdettel</w:t>
      </w:r>
    </w:p>
    <w:p w:rsidR="00423A54" w:rsidRDefault="00423A54" w:rsidP="00423A54">
      <w:pPr>
        <w:autoSpaceDE w:val="0"/>
        <w:jc w:val="center"/>
        <w:rPr>
          <w:rFonts w:eastAsia="Times New Roman"/>
        </w:rPr>
      </w:pPr>
      <w:proofErr w:type="gramStart"/>
      <w:r w:rsidRPr="00CB5F5D">
        <w:rPr>
          <w:rFonts w:eastAsia="Times New Roman"/>
        </w:rPr>
        <w:t>a</w:t>
      </w:r>
      <w:proofErr w:type="gramEnd"/>
      <w:r w:rsidRPr="00CB5F5D">
        <w:rPr>
          <w:rFonts w:eastAsia="Times New Roman"/>
        </w:rPr>
        <w:t xml:space="preserve"> Polgármesteri Hivatal </w:t>
      </w:r>
      <w:r w:rsidR="00DC62E9">
        <w:rPr>
          <w:rFonts w:eastAsia="Times New Roman"/>
        </w:rPr>
        <w:t xml:space="preserve">Dísztermében </w:t>
      </w:r>
      <w:r w:rsidRPr="00CB5F5D">
        <w:rPr>
          <w:rFonts w:eastAsia="Times New Roman"/>
        </w:rPr>
        <w:t>ülést tart,</w:t>
      </w:r>
      <w:r w:rsidR="00DA6D5E">
        <w:rPr>
          <w:rFonts w:eastAsia="Times New Roman"/>
        </w:rPr>
        <w:t xml:space="preserve"> </w:t>
      </w:r>
      <w:r w:rsidR="007A5A38">
        <w:rPr>
          <w:rFonts w:eastAsia="Times New Roman"/>
        </w:rPr>
        <w:t>a</w:t>
      </w:r>
      <w:r w:rsidR="004A6B9F" w:rsidRPr="00CB5F5D">
        <w:rPr>
          <w:rFonts w:eastAsia="Times New Roman"/>
        </w:rPr>
        <w:t>melyre</w:t>
      </w:r>
      <w:r w:rsidRPr="00CB5F5D">
        <w:rPr>
          <w:rFonts w:eastAsia="Times New Roman"/>
        </w:rPr>
        <w:t xml:space="preserve"> tisztelettel meghívjuk.</w:t>
      </w:r>
    </w:p>
    <w:p w:rsidR="00423A54" w:rsidRPr="00D962C1" w:rsidRDefault="00423A54" w:rsidP="00E24C37">
      <w:pPr>
        <w:autoSpaceDE w:val="0"/>
        <w:rPr>
          <w:rFonts w:eastAsia="Times New Roman"/>
          <w:i/>
          <w:sz w:val="22"/>
          <w:szCs w:val="22"/>
        </w:rPr>
      </w:pPr>
    </w:p>
    <w:p w:rsidR="00D90423" w:rsidRPr="00703463" w:rsidRDefault="00423A54" w:rsidP="002F6CCF">
      <w:pPr>
        <w:tabs>
          <w:tab w:val="left" w:pos="3300"/>
        </w:tabs>
        <w:autoSpaceDE w:val="0"/>
        <w:spacing w:after="120"/>
        <w:ind w:left="709" w:hanging="709"/>
        <w:rPr>
          <w:rFonts w:eastAsia="Times New Roman"/>
          <w:b/>
          <w:bCs/>
          <w:i/>
          <w:u w:val="single"/>
        </w:rPr>
      </w:pPr>
      <w:r w:rsidRPr="00D962C1">
        <w:rPr>
          <w:rFonts w:eastAsia="Times New Roman"/>
          <w:b/>
          <w:bCs/>
          <w:i/>
          <w:sz w:val="22"/>
          <w:szCs w:val="22"/>
          <w:u w:val="single"/>
        </w:rPr>
        <w:t xml:space="preserve">        </w:t>
      </w:r>
      <w:r w:rsidRPr="00703463">
        <w:rPr>
          <w:rFonts w:eastAsia="Times New Roman"/>
          <w:b/>
          <w:bCs/>
          <w:i/>
          <w:u w:val="single"/>
        </w:rPr>
        <w:t>Napirend</w:t>
      </w:r>
      <w:proofErr w:type="gramStart"/>
      <w:r w:rsidRPr="00703463">
        <w:rPr>
          <w:rFonts w:eastAsia="Times New Roman"/>
          <w:b/>
          <w:bCs/>
          <w:i/>
          <w:u w:val="single"/>
        </w:rPr>
        <w:t xml:space="preserve">: </w:t>
      </w:r>
      <w:r w:rsidR="00833494" w:rsidRPr="00703463">
        <w:rPr>
          <w:rFonts w:eastAsia="Times New Roman"/>
          <w:b/>
          <w:bCs/>
          <w:i/>
          <w:u w:val="single"/>
        </w:rPr>
        <w:t xml:space="preserve">    </w:t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Pr="00703463">
        <w:rPr>
          <w:rFonts w:eastAsia="Times New Roman"/>
          <w:b/>
          <w:bCs/>
          <w:i/>
          <w:u w:val="single"/>
        </w:rPr>
        <w:tab/>
      </w:r>
      <w:r w:rsidR="003E2879" w:rsidRPr="00703463">
        <w:rPr>
          <w:rFonts w:eastAsia="Times New Roman"/>
          <w:b/>
          <w:bCs/>
          <w:i/>
          <w:u w:val="single"/>
        </w:rPr>
        <w:t xml:space="preserve">     </w:t>
      </w:r>
      <w:r w:rsidRPr="00703463">
        <w:rPr>
          <w:rFonts w:eastAsia="Times New Roman"/>
          <w:b/>
          <w:bCs/>
          <w:i/>
          <w:u w:val="single"/>
        </w:rPr>
        <w:t>Előterjesztő</w:t>
      </w:r>
      <w:proofErr w:type="gramEnd"/>
      <w:r w:rsidRPr="00703463">
        <w:rPr>
          <w:rFonts w:eastAsia="Times New Roman"/>
          <w:b/>
          <w:bCs/>
          <w:i/>
          <w:u w:val="single"/>
        </w:rPr>
        <w:t>:</w:t>
      </w:r>
      <w:r w:rsidR="00E0155E" w:rsidRPr="00703463">
        <w:rPr>
          <w:rFonts w:eastAsia="Times New Roman"/>
          <w:b/>
          <w:bCs/>
          <w:i/>
          <w:u w:val="single"/>
        </w:rPr>
        <w:t>_____________</w:t>
      </w:r>
    </w:p>
    <w:p w:rsidR="00CD0B13" w:rsidRPr="0074333B" w:rsidRDefault="00CD0B13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>Képviselői vagyonnyilatkozat-tételi kötelezettségről szóló</w:t>
      </w:r>
    </w:p>
    <w:p w:rsidR="00CD0B13" w:rsidRPr="0074333B" w:rsidRDefault="00CD0B13" w:rsidP="00CD0B13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4333B">
        <w:rPr>
          <w:rFonts w:ascii="Times New Roman" w:hAnsi="Times New Roman"/>
          <w:sz w:val="20"/>
          <w:szCs w:val="20"/>
        </w:rPr>
        <w:t>tájékoztató</w:t>
      </w:r>
      <w:proofErr w:type="gramEnd"/>
      <w:r w:rsidRPr="0074333B">
        <w:rPr>
          <w:rFonts w:ascii="Times New Roman" w:hAnsi="Times New Roman"/>
          <w:sz w:val="20"/>
          <w:szCs w:val="20"/>
        </w:rPr>
        <w:t xml:space="preserve"> (szóbeli előterjesztés)</w:t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>Styevola István elnök</w:t>
      </w:r>
    </w:p>
    <w:p w:rsidR="00AE0FBD" w:rsidRPr="0074333B" w:rsidRDefault="00AE0FBD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 xml:space="preserve">Beszámoló a Bizottság által hozott határozatok </w:t>
      </w:r>
    </w:p>
    <w:p w:rsidR="00AE0FBD" w:rsidRPr="0074333B" w:rsidRDefault="00AE0FBD" w:rsidP="00AE0FBD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4333B">
        <w:rPr>
          <w:rFonts w:ascii="Times New Roman" w:hAnsi="Times New Roman"/>
          <w:sz w:val="20"/>
          <w:szCs w:val="20"/>
        </w:rPr>
        <w:t>végrehajtásáról</w:t>
      </w:r>
      <w:proofErr w:type="gramEnd"/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="00131045" w:rsidRPr="0074333B">
        <w:rPr>
          <w:rFonts w:ascii="Times New Roman" w:hAnsi="Times New Roman"/>
          <w:sz w:val="20"/>
          <w:szCs w:val="20"/>
        </w:rPr>
        <w:t>Farkas András polgármester</w:t>
      </w:r>
      <w:bookmarkStart w:id="0" w:name="_GoBack"/>
      <w:bookmarkEnd w:id="0"/>
    </w:p>
    <w:p w:rsidR="00AE0FBD" w:rsidRPr="0074333B" w:rsidRDefault="00AE0FBD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>Piliscsaba Város Önkormányzat Képviselő-testülete által</w:t>
      </w:r>
    </w:p>
    <w:p w:rsidR="00AE0FBD" w:rsidRPr="0074333B" w:rsidRDefault="00AE0FBD" w:rsidP="00AE0FBD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4333B">
        <w:rPr>
          <w:rFonts w:ascii="Times New Roman" w:hAnsi="Times New Roman"/>
          <w:sz w:val="20"/>
          <w:szCs w:val="20"/>
        </w:rPr>
        <w:t>benyújtott</w:t>
      </w:r>
      <w:proofErr w:type="gramEnd"/>
      <w:r w:rsidRPr="0074333B">
        <w:rPr>
          <w:rFonts w:ascii="Times New Roman" w:hAnsi="Times New Roman"/>
          <w:sz w:val="20"/>
          <w:szCs w:val="20"/>
        </w:rPr>
        <w:t xml:space="preserve"> pályázatokról szóló beszámoló</w:t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>Farkas András polgármester</w:t>
      </w:r>
    </w:p>
    <w:p w:rsidR="00A2578C" w:rsidRPr="0074333B" w:rsidRDefault="00A2578C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>Az Önkormányzat 201</w:t>
      </w:r>
      <w:r w:rsidR="00703463" w:rsidRPr="0074333B">
        <w:rPr>
          <w:rFonts w:ascii="Times New Roman" w:hAnsi="Times New Roman"/>
          <w:sz w:val="20"/>
          <w:szCs w:val="20"/>
        </w:rPr>
        <w:t>9</w:t>
      </w:r>
      <w:r w:rsidRPr="0074333B">
        <w:rPr>
          <w:rFonts w:ascii="Times New Roman" w:hAnsi="Times New Roman"/>
          <w:sz w:val="20"/>
          <w:szCs w:val="20"/>
        </w:rPr>
        <w:t>. évi költségvetés tervezet</w:t>
      </w:r>
      <w:r w:rsidR="009D160C" w:rsidRPr="0074333B">
        <w:rPr>
          <w:rFonts w:ascii="Times New Roman" w:hAnsi="Times New Roman"/>
          <w:sz w:val="20"/>
          <w:szCs w:val="20"/>
        </w:rPr>
        <w:t>ének</w:t>
      </w:r>
      <w:r w:rsidRPr="0074333B">
        <w:rPr>
          <w:rFonts w:ascii="Times New Roman" w:hAnsi="Times New Roman"/>
          <w:sz w:val="20"/>
          <w:szCs w:val="20"/>
        </w:rPr>
        <w:t xml:space="preserve"> </w:t>
      </w:r>
    </w:p>
    <w:p w:rsidR="00A2578C" w:rsidRPr="0074333B" w:rsidRDefault="009D160C" w:rsidP="00A2578C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4333B">
        <w:rPr>
          <w:rFonts w:ascii="Times New Roman" w:hAnsi="Times New Roman"/>
          <w:sz w:val="20"/>
          <w:szCs w:val="20"/>
        </w:rPr>
        <w:t>tárgyalása</w:t>
      </w:r>
      <w:proofErr w:type="gramEnd"/>
      <w:r w:rsidRPr="0074333B">
        <w:rPr>
          <w:rFonts w:ascii="Times New Roman" w:hAnsi="Times New Roman"/>
          <w:sz w:val="20"/>
          <w:szCs w:val="20"/>
        </w:rPr>
        <w:t xml:space="preserve"> </w:t>
      </w:r>
      <w:r w:rsidR="00703463" w:rsidRPr="0074333B">
        <w:rPr>
          <w:rFonts w:ascii="Times New Roman" w:hAnsi="Times New Roman"/>
          <w:sz w:val="20"/>
          <w:szCs w:val="20"/>
        </w:rPr>
        <w:t>(</w:t>
      </w:r>
      <w:r w:rsidR="00AE0FBD" w:rsidRPr="0074333B">
        <w:rPr>
          <w:rFonts w:ascii="Times New Roman" w:hAnsi="Times New Roman"/>
          <w:sz w:val="20"/>
          <w:szCs w:val="20"/>
        </w:rPr>
        <w:t>második</w:t>
      </w:r>
      <w:r w:rsidR="00703463" w:rsidRPr="0074333B">
        <w:rPr>
          <w:rFonts w:ascii="Times New Roman" w:hAnsi="Times New Roman"/>
          <w:sz w:val="20"/>
          <w:szCs w:val="20"/>
        </w:rPr>
        <w:t xml:space="preserve"> </w:t>
      </w:r>
      <w:r w:rsidR="00A2578C" w:rsidRPr="0074333B">
        <w:rPr>
          <w:rFonts w:ascii="Times New Roman" w:hAnsi="Times New Roman"/>
          <w:sz w:val="20"/>
          <w:szCs w:val="20"/>
        </w:rPr>
        <w:t>olvasat)</w:t>
      </w:r>
      <w:r w:rsidR="00A2578C" w:rsidRPr="0074333B">
        <w:rPr>
          <w:rFonts w:ascii="Times New Roman" w:hAnsi="Times New Roman"/>
          <w:sz w:val="20"/>
          <w:szCs w:val="20"/>
        </w:rPr>
        <w:tab/>
      </w:r>
      <w:r w:rsidR="00A2578C" w:rsidRPr="0074333B">
        <w:rPr>
          <w:rFonts w:ascii="Times New Roman" w:hAnsi="Times New Roman"/>
          <w:sz w:val="20"/>
          <w:szCs w:val="20"/>
        </w:rPr>
        <w:tab/>
      </w:r>
      <w:r w:rsidR="00A2578C" w:rsidRPr="0074333B">
        <w:rPr>
          <w:rFonts w:ascii="Times New Roman" w:hAnsi="Times New Roman"/>
          <w:sz w:val="20"/>
          <w:szCs w:val="20"/>
        </w:rPr>
        <w:tab/>
      </w:r>
      <w:r w:rsidR="00A2578C" w:rsidRPr="0074333B">
        <w:rPr>
          <w:rFonts w:ascii="Times New Roman" w:hAnsi="Times New Roman"/>
          <w:sz w:val="20"/>
          <w:szCs w:val="20"/>
        </w:rPr>
        <w:tab/>
      </w:r>
      <w:r w:rsidR="00A2578C" w:rsidRPr="0074333B">
        <w:rPr>
          <w:rFonts w:ascii="Times New Roman" w:hAnsi="Times New Roman"/>
          <w:sz w:val="20"/>
          <w:szCs w:val="20"/>
        </w:rPr>
        <w:tab/>
      </w:r>
      <w:r w:rsidR="0074333B">
        <w:rPr>
          <w:rFonts w:ascii="Times New Roman" w:hAnsi="Times New Roman"/>
          <w:sz w:val="20"/>
          <w:szCs w:val="20"/>
        </w:rPr>
        <w:tab/>
      </w:r>
      <w:r w:rsidR="00A2578C" w:rsidRPr="0074333B">
        <w:rPr>
          <w:rFonts w:ascii="Times New Roman" w:hAnsi="Times New Roman"/>
          <w:sz w:val="20"/>
          <w:szCs w:val="20"/>
        </w:rPr>
        <w:t>Farkas András polgármester</w:t>
      </w:r>
    </w:p>
    <w:p w:rsidR="00B0042A" w:rsidRPr="0074333B" w:rsidRDefault="00B0042A" w:rsidP="009D160C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 xml:space="preserve">Beszámoló a településüzemeltetés feladatkör negyedéves </w:t>
      </w:r>
    </w:p>
    <w:p w:rsidR="00B0042A" w:rsidRPr="0074333B" w:rsidRDefault="00B0042A" w:rsidP="00B0042A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4333B">
        <w:rPr>
          <w:rFonts w:ascii="Times New Roman" w:hAnsi="Times New Roman"/>
          <w:sz w:val="20"/>
          <w:szCs w:val="20"/>
        </w:rPr>
        <w:t>eredményeiről</w:t>
      </w:r>
      <w:proofErr w:type="gramEnd"/>
      <w:r w:rsidRPr="0074333B">
        <w:rPr>
          <w:rFonts w:ascii="Times New Roman" w:hAnsi="Times New Roman"/>
          <w:sz w:val="20"/>
          <w:szCs w:val="20"/>
        </w:rPr>
        <w:t>, a következő negyedév feladatairól</w:t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>Győri Gábor intézményvezető</w:t>
      </w:r>
    </w:p>
    <w:p w:rsidR="009D160C" w:rsidRPr="0074333B" w:rsidRDefault="00AE0FBD" w:rsidP="009D160C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>I-XI</w:t>
      </w:r>
      <w:r w:rsidR="00537DA3" w:rsidRPr="0074333B">
        <w:rPr>
          <w:rFonts w:ascii="Times New Roman" w:hAnsi="Times New Roman"/>
          <w:sz w:val="20"/>
          <w:szCs w:val="20"/>
        </w:rPr>
        <w:t>I</w:t>
      </w:r>
      <w:r w:rsidRPr="0074333B">
        <w:rPr>
          <w:rFonts w:ascii="Times New Roman" w:hAnsi="Times New Roman"/>
          <w:sz w:val="20"/>
          <w:szCs w:val="20"/>
        </w:rPr>
        <w:t>. havi pénzforgalmi jelentés</w:t>
      </w:r>
      <w:r w:rsidR="00537DA3" w:rsidRPr="0074333B">
        <w:rPr>
          <w:rFonts w:ascii="Times New Roman" w:hAnsi="Times New Roman"/>
          <w:sz w:val="20"/>
          <w:szCs w:val="20"/>
        </w:rPr>
        <w:t xml:space="preserve"> (tájékoztató)</w:t>
      </w:r>
      <w:r w:rsidRPr="0074333B">
        <w:rPr>
          <w:rFonts w:ascii="Times New Roman" w:hAnsi="Times New Roman"/>
          <w:sz w:val="20"/>
          <w:szCs w:val="20"/>
        </w:rPr>
        <w:tab/>
      </w:r>
      <w:r w:rsidR="00B720FD"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>Farkas András polgármester</w:t>
      </w:r>
    </w:p>
    <w:p w:rsidR="00B0042A" w:rsidRPr="0074333B" w:rsidRDefault="00B0042A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>Beszámoló a mezőőri és az ebrendészeti feladatok</w:t>
      </w:r>
    </w:p>
    <w:p w:rsidR="00B0042A" w:rsidRPr="0074333B" w:rsidRDefault="00B0042A" w:rsidP="00B0042A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4333B">
        <w:rPr>
          <w:rFonts w:ascii="Times New Roman" w:hAnsi="Times New Roman"/>
          <w:sz w:val="20"/>
          <w:szCs w:val="20"/>
        </w:rPr>
        <w:t>ellátásáról</w:t>
      </w:r>
      <w:proofErr w:type="gramEnd"/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="009740CC" w:rsidRPr="0074333B">
        <w:rPr>
          <w:rFonts w:ascii="Times New Roman" w:hAnsi="Times New Roman"/>
          <w:sz w:val="20"/>
          <w:szCs w:val="20"/>
        </w:rPr>
        <w:t>Nagy Zsolt jegyző</w:t>
      </w:r>
    </w:p>
    <w:p w:rsidR="000F26CC" w:rsidRPr="0074333B" w:rsidRDefault="000F26CC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>Döntés a Piliscsaba Város Fejlesztési és Üzemeltetési</w:t>
      </w:r>
    </w:p>
    <w:p w:rsidR="000F26CC" w:rsidRPr="0074333B" w:rsidRDefault="000F26CC" w:rsidP="000F26CC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>Intézmény intézményvezetői pályázatának kiírásáról</w:t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>Farkas András polgármester</w:t>
      </w:r>
    </w:p>
    <w:p w:rsidR="008C7A9E" w:rsidRPr="0074333B" w:rsidRDefault="008C7A9E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 xml:space="preserve">A járművek közlekedésének önkormányzati tulajdonú </w:t>
      </w:r>
    </w:p>
    <w:p w:rsidR="008C7A9E" w:rsidRPr="0074333B" w:rsidRDefault="008C7A9E" w:rsidP="008C7A9E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4333B">
        <w:rPr>
          <w:rFonts w:ascii="Times New Roman" w:hAnsi="Times New Roman"/>
          <w:sz w:val="20"/>
          <w:szCs w:val="20"/>
        </w:rPr>
        <w:t>utakon</w:t>
      </w:r>
      <w:proofErr w:type="gramEnd"/>
      <w:r w:rsidRPr="0074333B">
        <w:rPr>
          <w:rFonts w:ascii="Times New Roman" w:hAnsi="Times New Roman"/>
          <w:sz w:val="20"/>
          <w:szCs w:val="20"/>
        </w:rPr>
        <w:t xml:space="preserve"> történő súlykorlátozásáról, a behajtási engedélyek</w:t>
      </w:r>
    </w:p>
    <w:p w:rsidR="008C7A9E" w:rsidRPr="0074333B" w:rsidRDefault="008C7A9E" w:rsidP="008C7A9E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4333B">
        <w:rPr>
          <w:rFonts w:ascii="Times New Roman" w:hAnsi="Times New Roman"/>
          <w:sz w:val="20"/>
          <w:szCs w:val="20"/>
        </w:rPr>
        <w:t>kiadásának</w:t>
      </w:r>
      <w:proofErr w:type="gramEnd"/>
      <w:r w:rsidRPr="0074333B">
        <w:rPr>
          <w:rFonts w:ascii="Times New Roman" w:hAnsi="Times New Roman"/>
          <w:sz w:val="20"/>
          <w:szCs w:val="20"/>
        </w:rPr>
        <w:t xml:space="preserve"> és felhasználásának rendjéről szóló 18/2018.</w:t>
      </w:r>
    </w:p>
    <w:p w:rsidR="008C7A9E" w:rsidRPr="0074333B" w:rsidRDefault="008C7A9E" w:rsidP="008C7A9E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>(IX. 18.) önkormányzati rendelet módosítása</w:t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>Farkas András polgármester</w:t>
      </w:r>
    </w:p>
    <w:p w:rsidR="006E0664" w:rsidRPr="0074333B" w:rsidRDefault="001D0EA0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 xml:space="preserve">Döntés </w:t>
      </w:r>
      <w:r w:rsidR="006E0664" w:rsidRPr="0074333B">
        <w:rPr>
          <w:rFonts w:ascii="Times New Roman" w:hAnsi="Times New Roman"/>
          <w:sz w:val="20"/>
          <w:szCs w:val="20"/>
        </w:rPr>
        <w:t>feladat-ellátási szerződésekről</w:t>
      </w:r>
      <w:r w:rsidR="006E0664" w:rsidRPr="0074333B">
        <w:rPr>
          <w:rFonts w:ascii="Times New Roman" w:hAnsi="Times New Roman"/>
          <w:sz w:val="20"/>
          <w:szCs w:val="20"/>
        </w:rPr>
        <w:tab/>
      </w:r>
      <w:r w:rsidR="006E0664" w:rsidRPr="0074333B">
        <w:rPr>
          <w:rFonts w:ascii="Times New Roman" w:hAnsi="Times New Roman"/>
          <w:sz w:val="20"/>
          <w:szCs w:val="20"/>
        </w:rPr>
        <w:tab/>
      </w:r>
      <w:r w:rsidR="006E0664" w:rsidRPr="0074333B">
        <w:rPr>
          <w:rFonts w:ascii="Times New Roman" w:hAnsi="Times New Roman"/>
          <w:sz w:val="20"/>
          <w:szCs w:val="20"/>
        </w:rPr>
        <w:tab/>
      </w:r>
      <w:r w:rsidR="006E0664" w:rsidRPr="0074333B">
        <w:rPr>
          <w:rFonts w:ascii="Times New Roman" w:hAnsi="Times New Roman"/>
          <w:sz w:val="20"/>
          <w:szCs w:val="20"/>
        </w:rPr>
        <w:tab/>
      </w:r>
      <w:r w:rsidR="0074333B">
        <w:rPr>
          <w:rFonts w:ascii="Times New Roman" w:hAnsi="Times New Roman"/>
          <w:sz w:val="20"/>
          <w:szCs w:val="20"/>
        </w:rPr>
        <w:tab/>
      </w:r>
      <w:r w:rsidR="006E0664" w:rsidRPr="0074333B">
        <w:rPr>
          <w:rFonts w:ascii="Times New Roman" w:hAnsi="Times New Roman"/>
          <w:sz w:val="20"/>
          <w:szCs w:val="20"/>
        </w:rPr>
        <w:t>Mocsáry Dezső HB elnök</w:t>
      </w:r>
    </w:p>
    <w:p w:rsidR="001901E3" w:rsidRPr="0074333B" w:rsidRDefault="001901E3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 xml:space="preserve">A Piliscsabai Német Nemzetiségi Önkormányzat </w:t>
      </w:r>
    </w:p>
    <w:p w:rsidR="001901E3" w:rsidRPr="0074333B" w:rsidRDefault="001901E3" w:rsidP="001901E3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4333B">
        <w:rPr>
          <w:rFonts w:ascii="Times New Roman" w:hAnsi="Times New Roman"/>
          <w:sz w:val="20"/>
          <w:szCs w:val="20"/>
        </w:rPr>
        <w:t>önkormányzati</w:t>
      </w:r>
      <w:proofErr w:type="gramEnd"/>
      <w:r w:rsidRPr="0074333B">
        <w:rPr>
          <w:rFonts w:ascii="Times New Roman" w:hAnsi="Times New Roman"/>
          <w:sz w:val="20"/>
          <w:szCs w:val="20"/>
        </w:rPr>
        <w:t xml:space="preserve"> támogatás iránti kérelme</w:t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>Farkas András polgármester</w:t>
      </w:r>
    </w:p>
    <w:p w:rsidR="00FC3480" w:rsidRPr="0074333B" w:rsidRDefault="00FC3480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>A Piliscsabai Kézművesek Közössége névhasználat iránti</w:t>
      </w:r>
    </w:p>
    <w:p w:rsidR="00FC3480" w:rsidRPr="0074333B" w:rsidRDefault="00FC3480" w:rsidP="00FC3480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4333B">
        <w:rPr>
          <w:rFonts w:ascii="Times New Roman" w:hAnsi="Times New Roman"/>
          <w:sz w:val="20"/>
          <w:szCs w:val="20"/>
        </w:rPr>
        <w:t>kérelme</w:t>
      </w:r>
      <w:proofErr w:type="gramEnd"/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  <w:t>Farkas András polgármester</w:t>
      </w:r>
    </w:p>
    <w:p w:rsidR="00FC3480" w:rsidRPr="0074333B" w:rsidRDefault="00A141DA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74333B">
        <w:rPr>
          <w:rFonts w:ascii="Times New Roman" w:hAnsi="Times New Roman"/>
          <w:sz w:val="20"/>
          <w:szCs w:val="20"/>
        </w:rPr>
        <w:t>Hétszínvirág</w:t>
      </w:r>
      <w:proofErr w:type="spellEnd"/>
      <w:r w:rsidRPr="0074333B">
        <w:rPr>
          <w:rFonts w:ascii="Times New Roman" w:hAnsi="Times New Roman"/>
          <w:sz w:val="20"/>
          <w:szCs w:val="20"/>
        </w:rPr>
        <w:t xml:space="preserve"> Óvoda Alapítványának kérelme</w:t>
      </w:r>
      <w:r w:rsidRP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ab/>
      </w:r>
      <w:r w:rsidR="0074333B">
        <w:rPr>
          <w:rFonts w:ascii="Times New Roman" w:hAnsi="Times New Roman"/>
          <w:sz w:val="20"/>
          <w:szCs w:val="20"/>
        </w:rPr>
        <w:tab/>
      </w:r>
      <w:r w:rsidR="0074333B">
        <w:rPr>
          <w:rFonts w:ascii="Times New Roman" w:hAnsi="Times New Roman"/>
          <w:sz w:val="20"/>
          <w:szCs w:val="20"/>
        </w:rPr>
        <w:tab/>
      </w:r>
      <w:r w:rsidRPr="0074333B">
        <w:rPr>
          <w:rFonts w:ascii="Times New Roman" w:hAnsi="Times New Roman"/>
          <w:sz w:val="20"/>
          <w:szCs w:val="20"/>
        </w:rPr>
        <w:t>Farkas András polgármester</w:t>
      </w:r>
    </w:p>
    <w:p w:rsidR="001D0EA0" w:rsidRPr="0074333B" w:rsidRDefault="006E0664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33B">
        <w:rPr>
          <w:rFonts w:ascii="Times New Roman" w:hAnsi="Times New Roman"/>
          <w:sz w:val="20"/>
          <w:szCs w:val="20"/>
        </w:rPr>
        <w:t>Egyebek</w:t>
      </w:r>
      <w:r w:rsidR="00F53B24" w:rsidRPr="0074333B">
        <w:rPr>
          <w:rFonts w:ascii="Times New Roman" w:hAnsi="Times New Roman"/>
          <w:sz w:val="20"/>
          <w:szCs w:val="20"/>
        </w:rPr>
        <w:tab/>
      </w:r>
    </w:p>
    <w:p w:rsidR="006E0664" w:rsidRPr="0074333B" w:rsidRDefault="006E0664" w:rsidP="00D03570">
      <w:pPr>
        <w:pStyle w:val="Listaszerbekezds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BE3CC0" w:rsidRPr="0074333B" w:rsidRDefault="00BE3CC0" w:rsidP="00BE3CC0">
      <w:pPr>
        <w:jc w:val="both"/>
        <w:rPr>
          <w:b/>
          <w:sz w:val="20"/>
          <w:szCs w:val="20"/>
        </w:rPr>
      </w:pPr>
      <w:r w:rsidRPr="0074333B">
        <w:rPr>
          <w:b/>
          <w:sz w:val="20"/>
          <w:szCs w:val="20"/>
        </w:rPr>
        <w:t>Zárt:</w:t>
      </w:r>
    </w:p>
    <w:p w:rsidR="00BE3CC0" w:rsidRPr="0074333B" w:rsidRDefault="00BE3CC0" w:rsidP="00BE3CC0">
      <w:pPr>
        <w:jc w:val="both"/>
        <w:rPr>
          <w:sz w:val="20"/>
          <w:szCs w:val="20"/>
        </w:rPr>
      </w:pPr>
      <w:r w:rsidRPr="0074333B">
        <w:rPr>
          <w:sz w:val="20"/>
          <w:szCs w:val="20"/>
        </w:rPr>
        <w:t>1. Döntés ingatlaneladásról</w:t>
      </w:r>
      <w:r w:rsidRPr="0074333B">
        <w:rPr>
          <w:sz w:val="20"/>
          <w:szCs w:val="20"/>
        </w:rPr>
        <w:tab/>
      </w:r>
      <w:r w:rsidRPr="0074333B">
        <w:rPr>
          <w:sz w:val="20"/>
          <w:szCs w:val="20"/>
        </w:rPr>
        <w:tab/>
      </w:r>
      <w:r w:rsidRPr="0074333B">
        <w:rPr>
          <w:sz w:val="20"/>
          <w:szCs w:val="20"/>
        </w:rPr>
        <w:tab/>
      </w:r>
      <w:r w:rsidRPr="0074333B">
        <w:rPr>
          <w:sz w:val="20"/>
          <w:szCs w:val="20"/>
        </w:rPr>
        <w:tab/>
      </w:r>
      <w:r w:rsidRPr="0074333B">
        <w:rPr>
          <w:sz w:val="20"/>
          <w:szCs w:val="20"/>
        </w:rPr>
        <w:tab/>
      </w:r>
      <w:r w:rsidR="00AE0FBD" w:rsidRPr="0074333B">
        <w:rPr>
          <w:sz w:val="20"/>
          <w:szCs w:val="20"/>
        </w:rPr>
        <w:tab/>
        <w:t>F</w:t>
      </w:r>
      <w:r w:rsidRPr="0074333B">
        <w:rPr>
          <w:sz w:val="20"/>
          <w:szCs w:val="20"/>
        </w:rPr>
        <w:t xml:space="preserve">arkas András polgármester </w:t>
      </w:r>
    </w:p>
    <w:p w:rsidR="009D160C" w:rsidRDefault="009D160C" w:rsidP="00BE3CC0">
      <w:pPr>
        <w:pStyle w:val="Listaszerbekezds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3A54" w:rsidRPr="00703463" w:rsidRDefault="00423A54" w:rsidP="00833494">
      <w:pPr>
        <w:tabs>
          <w:tab w:val="left" w:pos="3300"/>
        </w:tabs>
        <w:autoSpaceDE w:val="0"/>
        <w:jc w:val="both"/>
        <w:rPr>
          <w:rFonts w:eastAsia="Times New Roman"/>
        </w:rPr>
      </w:pPr>
      <w:r w:rsidRPr="00703463">
        <w:rPr>
          <w:rFonts w:eastAsia="Times New Roman"/>
        </w:rPr>
        <w:t>Kérem, hogy akadályoztatása esetén távolmaradását az 575-507-es telefonszámon a titkárs</w:t>
      </w:r>
      <w:r w:rsidR="00E54052" w:rsidRPr="00703463">
        <w:rPr>
          <w:rFonts w:eastAsia="Times New Roman"/>
        </w:rPr>
        <w:t xml:space="preserve">ág felé szíveskedjen </w:t>
      </w:r>
      <w:r w:rsidRPr="00703463">
        <w:rPr>
          <w:rFonts w:eastAsia="Times New Roman"/>
        </w:rPr>
        <w:t xml:space="preserve">jelezni. </w:t>
      </w:r>
    </w:p>
    <w:p w:rsidR="00BE1083" w:rsidRPr="00703463" w:rsidRDefault="00BE1083" w:rsidP="00423A54">
      <w:pPr>
        <w:autoSpaceDE w:val="0"/>
        <w:rPr>
          <w:rFonts w:eastAsia="Times New Roman"/>
        </w:rPr>
      </w:pPr>
    </w:p>
    <w:p w:rsidR="00C5614B" w:rsidRDefault="00423A54" w:rsidP="00423A54">
      <w:pPr>
        <w:autoSpaceDE w:val="0"/>
        <w:rPr>
          <w:rFonts w:eastAsia="Times New Roman"/>
        </w:rPr>
      </w:pPr>
      <w:r w:rsidRPr="00703463">
        <w:rPr>
          <w:rFonts w:eastAsia="Times New Roman"/>
        </w:rPr>
        <w:t xml:space="preserve">Piliscsaba, </w:t>
      </w:r>
      <w:r w:rsidR="00E169DD" w:rsidRPr="00703463">
        <w:rPr>
          <w:rFonts w:eastAsia="Times New Roman"/>
        </w:rPr>
        <w:t>201</w:t>
      </w:r>
      <w:r w:rsidR="00703463">
        <w:rPr>
          <w:rFonts w:eastAsia="Times New Roman"/>
        </w:rPr>
        <w:t>9</w:t>
      </w:r>
      <w:r w:rsidR="00912AE2" w:rsidRPr="00703463">
        <w:rPr>
          <w:rFonts w:eastAsia="Times New Roman"/>
        </w:rPr>
        <w:t>.</w:t>
      </w:r>
      <w:r w:rsidR="00703463">
        <w:rPr>
          <w:rFonts w:eastAsia="Times New Roman"/>
        </w:rPr>
        <w:t xml:space="preserve"> </w:t>
      </w:r>
      <w:r w:rsidR="00AE0FBD">
        <w:rPr>
          <w:rFonts w:eastAsia="Times New Roman"/>
        </w:rPr>
        <w:t xml:space="preserve">február </w:t>
      </w:r>
      <w:r w:rsidR="00703463">
        <w:rPr>
          <w:rFonts w:eastAsia="Times New Roman"/>
        </w:rPr>
        <w:t>1</w:t>
      </w:r>
      <w:r w:rsidR="00833494" w:rsidRPr="00703463">
        <w:rPr>
          <w:rFonts w:eastAsia="Times New Roman"/>
        </w:rPr>
        <w:t>.</w:t>
      </w:r>
    </w:p>
    <w:p w:rsidR="009D160C" w:rsidRDefault="009D160C" w:rsidP="00423A54">
      <w:pPr>
        <w:autoSpaceDE w:val="0"/>
        <w:rPr>
          <w:rFonts w:eastAsia="Times New Roman"/>
        </w:rPr>
      </w:pPr>
    </w:p>
    <w:p w:rsidR="00683BB7" w:rsidRPr="00703463" w:rsidRDefault="00423A54" w:rsidP="009D160C">
      <w:pPr>
        <w:autoSpaceDE w:val="0"/>
        <w:ind w:left="3540" w:firstLine="708"/>
        <w:rPr>
          <w:rFonts w:eastAsia="Times New Roman"/>
        </w:rPr>
      </w:pPr>
      <w:r w:rsidRPr="00703463">
        <w:rPr>
          <w:rFonts w:eastAsia="Times New Roman"/>
        </w:rPr>
        <w:lastRenderedPageBreak/>
        <w:t>Üdvözlettel:</w:t>
      </w:r>
    </w:p>
    <w:p w:rsidR="00BE1083" w:rsidRPr="00703463" w:rsidRDefault="00BE1083" w:rsidP="005E08A5">
      <w:pPr>
        <w:autoSpaceDE w:val="0"/>
        <w:ind w:left="4248" w:firstLine="708"/>
        <w:rPr>
          <w:rFonts w:eastAsia="Times New Roman"/>
        </w:rPr>
      </w:pPr>
    </w:p>
    <w:p w:rsidR="00CE56A2" w:rsidRPr="00703463" w:rsidRDefault="00EF27FD" w:rsidP="00A376FF">
      <w:pPr>
        <w:autoSpaceDE w:val="0"/>
        <w:ind w:left="1416" w:firstLine="708"/>
        <w:jc w:val="center"/>
        <w:rPr>
          <w:rFonts w:eastAsia="Times New Roman"/>
        </w:rPr>
      </w:pPr>
      <w:r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353A49" w:rsidRPr="00703463">
        <w:rPr>
          <w:rFonts w:eastAsia="Times New Roman"/>
        </w:rPr>
        <w:t>S</w:t>
      </w:r>
      <w:r w:rsidR="00703463">
        <w:rPr>
          <w:rFonts w:eastAsia="Times New Roman"/>
        </w:rPr>
        <w:t>tyevola István</w:t>
      </w:r>
      <w:r w:rsidR="00353A49" w:rsidRPr="00703463">
        <w:rPr>
          <w:rFonts w:eastAsia="Times New Roman"/>
        </w:rPr>
        <w:t xml:space="preserve"> </w:t>
      </w:r>
      <w:r w:rsidR="00CB5F5D" w:rsidRPr="00703463">
        <w:rPr>
          <w:rFonts w:eastAsia="Times New Roman"/>
        </w:rPr>
        <w:t>s.k.</w:t>
      </w:r>
      <w:r w:rsidR="00CE56A2" w:rsidRPr="00703463">
        <w:rPr>
          <w:rFonts w:eastAsia="Times New Roman"/>
        </w:rPr>
        <w:tab/>
      </w:r>
      <w:r w:rsidR="00CE56A2" w:rsidRPr="00703463">
        <w:rPr>
          <w:rFonts w:eastAsia="Times New Roman"/>
        </w:rPr>
        <w:tab/>
      </w:r>
    </w:p>
    <w:p w:rsidR="00EF58C9" w:rsidRPr="00703463" w:rsidRDefault="00CE56A2" w:rsidP="00CE56A2">
      <w:pPr>
        <w:autoSpaceDE w:val="0"/>
        <w:ind w:left="4956" w:firstLine="708"/>
        <w:rPr>
          <w:rFonts w:eastAsia="Times New Roman"/>
        </w:rPr>
      </w:pPr>
      <w:r w:rsidRPr="00703463">
        <w:rPr>
          <w:rFonts w:eastAsia="Times New Roman"/>
        </w:rPr>
        <w:t xml:space="preserve">                </w:t>
      </w:r>
      <w:r w:rsidR="00423A54" w:rsidRPr="00703463">
        <w:rPr>
          <w:rFonts w:eastAsia="Times New Roman"/>
        </w:rPr>
        <w:t>P</w:t>
      </w:r>
      <w:r w:rsidR="00703463">
        <w:rPr>
          <w:rFonts w:eastAsia="Times New Roman"/>
        </w:rPr>
        <w:t>Ü</w:t>
      </w:r>
      <w:r w:rsidR="00423A54" w:rsidRPr="00703463">
        <w:rPr>
          <w:rFonts w:eastAsia="Times New Roman"/>
        </w:rPr>
        <w:t>B elnök</w:t>
      </w:r>
    </w:p>
    <w:p w:rsidR="009D160C" w:rsidRDefault="009D160C" w:rsidP="005D43DC">
      <w:pPr>
        <w:autoSpaceDE w:val="0"/>
        <w:jc w:val="both"/>
        <w:rPr>
          <w:rFonts w:eastAsia="Times New Roman"/>
        </w:rPr>
      </w:pPr>
    </w:p>
    <w:p w:rsidR="00EF58C9" w:rsidRPr="00703463" w:rsidRDefault="00CB5F5D" w:rsidP="005D43DC">
      <w:pPr>
        <w:autoSpaceDE w:val="0"/>
        <w:jc w:val="both"/>
        <w:rPr>
          <w:rFonts w:eastAsia="Times New Roman"/>
        </w:rPr>
      </w:pPr>
      <w:r w:rsidRPr="00703463">
        <w:rPr>
          <w:rFonts w:eastAsia="Times New Roman"/>
        </w:rPr>
        <w:t xml:space="preserve">A kiadmány hiteléül: </w:t>
      </w:r>
    </w:p>
    <w:p w:rsidR="00BE1083" w:rsidRPr="00703463" w:rsidRDefault="00BE1083" w:rsidP="005D43DC">
      <w:pPr>
        <w:autoSpaceDE w:val="0"/>
        <w:jc w:val="both"/>
        <w:rPr>
          <w:rFonts w:eastAsia="Times New Roman"/>
        </w:rPr>
      </w:pPr>
    </w:p>
    <w:p w:rsidR="00500972" w:rsidRPr="00703463" w:rsidRDefault="00CB5F5D" w:rsidP="002E1427">
      <w:pPr>
        <w:autoSpaceDE w:val="0"/>
        <w:ind w:left="284" w:hanging="142"/>
        <w:jc w:val="both"/>
        <w:rPr>
          <w:rFonts w:eastAsia="Times New Roman"/>
        </w:rPr>
      </w:pPr>
      <w:r w:rsidRPr="00703463">
        <w:rPr>
          <w:rFonts w:eastAsia="Times New Roman"/>
        </w:rPr>
        <w:tab/>
      </w:r>
      <w:r w:rsidRPr="00703463">
        <w:rPr>
          <w:rFonts w:eastAsia="Times New Roman"/>
        </w:rPr>
        <w:tab/>
      </w:r>
      <w:r w:rsidRPr="00703463">
        <w:rPr>
          <w:rFonts w:eastAsia="Times New Roman"/>
        </w:rPr>
        <w:tab/>
      </w:r>
      <w:r w:rsidRPr="00703463">
        <w:rPr>
          <w:rFonts w:eastAsia="Times New Roman"/>
        </w:rPr>
        <w:tab/>
      </w:r>
      <w:r w:rsidR="007D457C" w:rsidRPr="00703463">
        <w:rPr>
          <w:rFonts w:eastAsia="Times New Roman"/>
        </w:rPr>
        <w:t xml:space="preserve">  </w:t>
      </w:r>
      <w:r w:rsidR="00B17950" w:rsidRPr="00703463">
        <w:rPr>
          <w:rFonts w:eastAsia="Times New Roman"/>
        </w:rPr>
        <w:t xml:space="preserve">  </w:t>
      </w:r>
      <w:r w:rsidR="009D160C">
        <w:rPr>
          <w:rFonts w:eastAsia="Times New Roman"/>
        </w:rPr>
        <w:t xml:space="preserve">  </w:t>
      </w:r>
      <w:r w:rsidR="000D019B">
        <w:rPr>
          <w:rFonts w:eastAsia="Times New Roman"/>
        </w:rPr>
        <w:t xml:space="preserve">dr. </w:t>
      </w:r>
      <w:r w:rsidR="009D160C">
        <w:rPr>
          <w:rFonts w:eastAsia="Times New Roman"/>
        </w:rPr>
        <w:t>Helgert Mariann</w:t>
      </w:r>
      <w:r w:rsidR="00AE1C4F">
        <w:rPr>
          <w:rFonts w:eastAsia="Times New Roman"/>
        </w:rPr>
        <w:t>a</w:t>
      </w:r>
    </w:p>
    <w:p w:rsidR="002E1427" w:rsidRPr="00703463" w:rsidRDefault="002D36EA" w:rsidP="00C716F6">
      <w:r w:rsidRPr="00703463">
        <w:tab/>
      </w:r>
      <w:r w:rsidRPr="00703463">
        <w:tab/>
      </w:r>
      <w:r w:rsidRPr="00703463">
        <w:tab/>
      </w:r>
      <w:r w:rsidR="009D160C">
        <w:t xml:space="preserve"> </w:t>
      </w:r>
      <w:r w:rsidR="00AE1C4F">
        <w:t xml:space="preserve">  </w:t>
      </w:r>
      <w:r w:rsidR="009D160C">
        <w:t xml:space="preserve"> önkormányzati referens</w:t>
      </w:r>
    </w:p>
    <w:sectPr w:rsidR="002E1427" w:rsidRPr="00703463" w:rsidSect="00833494">
      <w:headerReference w:type="default" r:id="rId8"/>
      <w:footnotePr>
        <w:pos w:val="beneathText"/>
      </w:footnotePr>
      <w:pgSz w:w="11905" w:h="16837"/>
      <w:pgMar w:top="1134" w:right="99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2A" w:rsidRDefault="00B0042A">
      <w:r>
        <w:separator/>
      </w:r>
    </w:p>
  </w:endnote>
  <w:endnote w:type="continuationSeparator" w:id="0">
    <w:p w:rsidR="00B0042A" w:rsidRDefault="00B0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2A" w:rsidRDefault="00B0042A">
      <w:r>
        <w:separator/>
      </w:r>
    </w:p>
  </w:footnote>
  <w:footnote w:type="continuationSeparator" w:id="0">
    <w:p w:rsidR="00B0042A" w:rsidRDefault="00B0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2A" w:rsidRDefault="00B0042A" w:rsidP="00703463">
    <w:pPr>
      <w:tabs>
        <w:tab w:val="left" w:pos="4678"/>
      </w:tabs>
      <w:autoSpaceDE w:val="0"/>
      <w:jc w:val="center"/>
      <w:rPr>
        <w:rFonts w:eastAsia="Times New Roman"/>
        <w:b/>
        <w:bCs/>
        <w:sz w:val="21"/>
        <w:szCs w:val="21"/>
      </w:rPr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2788920</wp:posOffset>
          </wp:positionH>
          <wp:positionV relativeFrom="paragraph">
            <wp:posOffset>0</wp:posOffset>
          </wp:positionV>
          <wp:extent cx="533400" cy="609600"/>
          <wp:effectExtent l="19050" t="0" r="0" b="0"/>
          <wp:wrapSquare wrapText="lef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bCs/>
        <w:sz w:val="21"/>
        <w:szCs w:val="21"/>
      </w:rPr>
      <w:br w:type="textWrapping" w:clear="all"/>
    </w:r>
  </w:p>
  <w:p w:rsidR="00B0042A" w:rsidRDefault="00B0042A" w:rsidP="00853558">
    <w:pPr>
      <w:tabs>
        <w:tab w:val="left" w:pos="5103"/>
      </w:tabs>
      <w:autoSpaceDE w:val="0"/>
      <w:rPr>
        <w:rFonts w:eastAsia="Times New Roman"/>
        <w:b/>
        <w:bCs/>
        <w:sz w:val="21"/>
        <w:szCs w:val="21"/>
      </w:rPr>
    </w:pPr>
  </w:p>
  <w:p w:rsidR="00B0042A" w:rsidRDefault="00B0042A" w:rsidP="00853558">
    <w:pPr>
      <w:autoSpaceDE w:val="0"/>
      <w:jc w:val="center"/>
      <w:rPr>
        <w:rFonts w:eastAsia="Times New Roman"/>
        <w:b/>
        <w:bCs/>
        <w:sz w:val="21"/>
        <w:szCs w:val="21"/>
      </w:rPr>
    </w:pPr>
  </w:p>
  <w:p w:rsidR="00B0042A" w:rsidRDefault="00B0042A" w:rsidP="00853558">
    <w:pPr>
      <w:autoSpaceDE w:val="0"/>
      <w:jc w:val="center"/>
      <w:rPr>
        <w:rFonts w:eastAsia="Times New Roman"/>
        <w:b/>
        <w:bCs/>
        <w:sz w:val="21"/>
        <w:szCs w:val="21"/>
      </w:rPr>
    </w:pPr>
    <w:r>
      <w:rPr>
        <w:rFonts w:eastAsia="Times New Roman"/>
        <w:b/>
        <w:bCs/>
        <w:sz w:val="21"/>
        <w:szCs w:val="21"/>
      </w:rPr>
      <w:t>Piliscsaba Város Önkormányzat Képviselő–testületének</w:t>
    </w:r>
  </w:p>
  <w:p w:rsidR="00B0042A" w:rsidRDefault="00B0042A" w:rsidP="00833494">
    <w:pPr>
      <w:autoSpaceDE w:val="0"/>
      <w:jc w:val="center"/>
    </w:pPr>
    <w:r>
      <w:rPr>
        <w:rFonts w:eastAsia="Times New Roman"/>
        <w:i/>
        <w:iCs/>
        <w:sz w:val="21"/>
        <w:szCs w:val="21"/>
      </w:rPr>
      <w:t>Pénzügyi, Ügyrendi és Településfejlesztési Bizottsága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0A"/>
    <w:multiLevelType w:val="hybridMultilevel"/>
    <w:tmpl w:val="2AA2E90E"/>
    <w:lvl w:ilvl="0" w:tplc="5B064ACA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9E77FE"/>
    <w:multiLevelType w:val="hybridMultilevel"/>
    <w:tmpl w:val="5B401636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ABE55E7"/>
    <w:multiLevelType w:val="hybridMultilevel"/>
    <w:tmpl w:val="0B4E3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07F"/>
    <w:multiLevelType w:val="hybridMultilevel"/>
    <w:tmpl w:val="B010E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7474"/>
    <w:multiLevelType w:val="hybridMultilevel"/>
    <w:tmpl w:val="34CC0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4147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DF2AA7"/>
    <w:multiLevelType w:val="hybridMultilevel"/>
    <w:tmpl w:val="F36C1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9687D"/>
    <w:multiLevelType w:val="hybridMultilevel"/>
    <w:tmpl w:val="F9B8D4B2"/>
    <w:lvl w:ilvl="0" w:tplc="16A4FAF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DD2"/>
    <w:multiLevelType w:val="hybridMultilevel"/>
    <w:tmpl w:val="E10C1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4C6B"/>
    <w:multiLevelType w:val="hybridMultilevel"/>
    <w:tmpl w:val="C3EE0EA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777C1"/>
    <w:multiLevelType w:val="hybridMultilevel"/>
    <w:tmpl w:val="19D8FA18"/>
    <w:lvl w:ilvl="0" w:tplc="387C6F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6CDA"/>
    <w:multiLevelType w:val="hybridMultilevel"/>
    <w:tmpl w:val="5E1EFE68"/>
    <w:lvl w:ilvl="0" w:tplc="A2E226F2">
      <w:start w:val="1"/>
      <w:numFmt w:val="bullet"/>
      <w:lvlText w:val="-"/>
      <w:lvlJc w:val="left"/>
      <w:pPr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73498E"/>
    <w:multiLevelType w:val="hybridMultilevel"/>
    <w:tmpl w:val="DC6EF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A6DAE"/>
    <w:multiLevelType w:val="hybridMultilevel"/>
    <w:tmpl w:val="8272BC2C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4218F"/>
    <w:multiLevelType w:val="hybridMultilevel"/>
    <w:tmpl w:val="1E7860AC"/>
    <w:lvl w:ilvl="0" w:tplc="0F4EA24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C7ABC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93A7F"/>
    <w:multiLevelType w:val="hybridMultilevel"/>
    <w:tmpl w:val="8A30C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4412B"/>
    <w:multiLevelType w:val="hybridMultilevel"/>
    <w:tmpl w:val="B79A0E7C"/>
    <w:lvl w:ilvl="0" w:tplc="2A1E1308">
      <w:start w:val="1"/>
      <w:numFmt w:val="decimal"/>
      <w:lvlText w:val="%1."/>
      <w:lvlJc w:val="left"/>
      <w:pPr>
        <w:ind w:left="3885" w:hanging="360"/>
      </w:pPr>
      <w:rPr>
        <w:rFonts w:ascii="Times New Roman" w:eastAsia="Lucida Sans Unicode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47771"/>
    <w:multiLevelType w:val="hybridMultilevel"/>
    <w:tmpl w:val="14C88478"/>
    <w:lvl w:ilvl="0" w:tplc="676AB7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B2124"/>
    <w:multiLevelType w:val="hybridMultilevel"/>
    <w:tmpl w:val="1026C7DC"/>
    <w:lvl w:ilvl="0" w:tplc="86D0519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4FD5A0A"/>
    <w:multiLevelType w:val="hybridMultilevel"/>
    <w:tmpl w:val="AFB8A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F746F"/>
    <w:multiLevelType w:val="hybridMultilevel"/>
    <w:tmpl w:val="2C24E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76F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C5108"/>
    <w:multiLevelType w:val="hybridMultilevel"/>
    <w:tmpl w:val="A992AF6C"/>
    <w:lvl w:ilvl="0" w:tplc="DEFAA1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605A71"/>
    <w:multiLevelType w:val="hybridMultilevel"/>
    <w:tmpl w:val="D842D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ED7"/>
    <w:multiLevelType w:val="hybridMultilevel"/>
    <w:tmpl w:val="52202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F67DF"/>
    <w:multiLevelType w:val="hybridMultilevel"/>
    <w:tmpl w:val="A2680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D7580"/>
    <w:multiLevelType w:val="hybridMultilevel"/>
    <w:tmpl w:val="09742866"/>
    <w:lvl w:ilvl="0" w:tplc="BF56CB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264F9"/>
    <w:multiLevelType w:val="hybridMultilevel"/>
    <w:tmpl w:val="BF8CF34C"/>
    <w:lvl w:ilvl="0" w:tplc="E7788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4A3F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739A1"/>
    <w:multiLevelType w:val="hybridMultilevel"/>
    <w:tmpl w:val="48F44DAA"/>
    <w:lvl w:ilvl="0" w:tplc="E7788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440B1"/>
    <w:multiLevelType w:val="hybridMultilevel"/>
    <w:tmpl w:val="10084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93926"/>
    <w:multiLevelType w:val="hybridMultilevel"/>
    <w:tmpl w:val="7B307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9795A"/>
    <w:multiLevelType w:val="hybridMultilevel"/>
    <w:tmpl w:val="0044A272"/>
    <w:lvl w:ilvl="0" w:tplc="9E6889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01ED5"/>
    <w:multiLevelType w:val="hybridMultilevel"/>
    <w:tmpl w:val="77AEC74C"/>
    <w:lvl w:ilvl="0" w:tplc="552257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9458C"/>
    <w:multiLevelType w:val="hybridMultilevel"/>
    <w:tmpl w:val="617076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4D7668"/>
    <w:multiLevelType w:val="hybridMultilevel"/>
    <w:tmpl w:val="6914A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0134D"/>
    <w:multiLevelType w:val="hybridMultilevel"/>
    <w:tmpl w:val="5DC2516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B5D98"/>
    <w:multiLevelType w:val="hybridMultilevel"/>
    <w:tmpl w:val="FC4C8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36"/>
  </w:num>
  <w:num w:numId="6">
    <w:abstractNumId w:val="22"/>
  </w:num>
  <w:num w:numId="7">
    <w:abstractNumId w:val="15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0"/>
  </w:num>
  <w:num w:numId="25">
    <w:abstractNumId w:val="5"/>
  </w:num>
  <w:num w:numId="26">
    <w:abstractNumId w:val="28"/>
  </w:num>
  <w:num w:numId="27">
    <w:abstractNumId w:val="12"/>
  </w:num>
  <w:num w:numId="28">
    <w:abstractNumId w:val="14"/>
  </w:num>
  <w:num w:numId="29">
    <w:abstractNumId w:val="25"/>
  </w:num>
  <w:num w:numId="30">
    <w:abstractNumId w:val="10"/>
  </w:num>
  <w:num w:numId="31">
    <w:abstractNumId w:val="37"/>
  </w:num>
  <w:num w:numId="32">
    <w:abstractNumId w:val="9"/>
  </w:num>
  <w:num w:numId="33">
    <w:abstractNumId w:val="32"/>
  </w:num>
  <w:num w:numId="34">
    <w:abstractNumId w:val="16"/>
  </w:num>
  <w:num w:numId="35">
    <w:abstractNumId w:val="3"/>
  </w:num>
  <w:num w:numId="36">
    <w:abstractNumId w:val="23"/>
  </w:num>
  <w:num w:numId="37">
    <w:abstractNumId w:val="20"/>
  </w:num>
  <w:num w:numId="38">
    <w:abstractNumId w:val="26"/>
  </w:num>
  <w:num w:numId="39">
    <w:abstractNumId w:val="38"/>
  </w:num>
  <w:num w:numId="40">
    <w:abstractNumId w:val="1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218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23A54"/>
    <w:rsid w:val="00002179"/>
    <w:rsid w:val="00007FBB"/>
    <w:rsid w:val="00011A4A"/>
    <w:rsid w:val="0001268F"/>
    <w:rsid w:val="00013DD8"/>
    <w:rsid w:val="00014E8E"/>
    <w:rsid w:val="0002022F"/>
    <w:rsid w:val="000238F5"/>
    <w:rsid w:val="00023941"/>
    <w:rsid w:val="000252A1"/>
    <w:rsid w:val="00025DFA"/>
    <w:rsid w:val="0002692E"/>
    <w:rsid w:val="00031A70"/>
    <w:rsid w:val="00032258"/>
    <w:rsid w:val="000348D1"/>
    <w:rsid w:val="00035090"/>
    <w:rsid w:val="00035F87"/>
    <w:rsid w:val="00041F21"/>
    <w:rsid w:val="00045FF2"/>
    <w:rsid w:val="00050329"/>
    <w:rsid w:val="00051EF2"/>
    <w:rsid w:val="000538EE"/>
    <w:rsid w:val="00056E98"/>
    <w:rsid w:val="0006229E"/>
    <w:rsid w:val="00062327"/>
    <w:rsid w:val="000628D6"/>
    <w:rsid w:val="000629B9"/>
    <w:rsid w:val="000751C6"/>
    <w:rsid w:val="00076D6C"/>
    <w:rsid w:val="00077505"/>
    <w:rsid w:val="0008273B"/>
    <w:rsid w:val="000827B7"/>
    <w:rsid w:val="00082F16"/>
    <w:rsid w:val="00084B38"/>
    <w:rsid w:val="00084B7A"/>
    <w:rsid w:val="000872FF"/>
    <w:rsid w:val="000935C8"/>
    <w:rsid w:val="000A3D1A"/>
    <w:rsid w:val="000B0C53"/>
    <w:rsid w:val="000B4CD9"/>
    <w:rsid w:val="000B4CE2"/>
    <w:rsid w:val="000C0708"/>
    <w:rsid w:val="000C1131"/>
    <w:rsid w:val="000C5891"/>
    <w:rsid w:val="000C78DF"/>
    <w:rsid w:val="000D019B"/>
    <w:rsid w:val="000D1743"/>
    <w:rsid w:val="000D3DAE"/>
    <w:rsid w:val="000D5F32"/>
    <w:rsid w:val="000E69A8"/>
    <w:rsid w:val="000E7B91"/>
    <w:rsid w:val="000F26CC"/>
    <w:rsid w:val="000F543B"/>
    <w:rsid w:val="000F6566"/>
    <w:rsid w:val="000F75B3"/>
    <w:rsid w:val="000F7788"/>
    <w:rsid w:val="000F7F96"/>
    <w:rsid w:val="0010044E"/>
    <w:rsid w:val="0010469A"/>
    <w:rsid w:val="00105A86"/>
    <w:rsid w:val="00106F8E"/>
    <w:rsid w:val="00115819"/>
    <w:rsid w:val="00116BAA"/>
    <w:rsid w:val="0012086F"/>
    <w:rsid w:val="0012199B"/>
    <w:rsid w:val="00122EF5"/>
    <w:rsid w:val="00131045"/>
    <w:rsid w:val="00132DBA"/>
    <w:rsid w:val="00137C54"/>
    <w:rsid w:val="00141268"/>
    <w:rsid w:val="00144AD4"/>
    <w:rsid w:val="0015105B"/>
    <w:rsid w:val="001525D2"/>
    <w:rsid w:val="00154213"/>
    <w:rsid w:val="00161156"/>
    <w:rsid w:val="00161D41"/>
    <w:rsid w:val="001646FE"/>
    <w:rsid w:val="00167D03"/>
    <w:rsid w:val="001708CF"/>
    <w:rsid w:val="00184554"/>
    <w:rsid w:val="00186DB5"/>
    <w:rsid w:val="00187812"/>
    <w:rsid w:val="00187B0D"/>
    <w:rsid w:val="001901E3"/>
    <w:rsid w:val="001945E5"/>
    <w:rsid w:val="00194FFE"/>
    <w:rsid w:val="00196731"/>
    <w:rsid w:val="001A004E"/>
    <w:rsid w:val="001A3C49"/>
    <w:rsid w:val="001A5FAC"/>
    <w:rsid w:val="001A70D8"/>
    <w:rsid w:val="001A713A"/>
    <w:rsid w:val="001B05A3"/>
    <w:rsid w:val="001B2284"/>
    <w:rsid w:val="001B22A4"/>
    <w:rsid w:val="001B248B"/>
    <w:rsid w:val="001B3705"/>
    <w:rsid w:val="001B4CDB"/>
    <w:rsid w:val="001B4FCC"/>
    <w:rsid w:val="001B53CF"/>
    <w:rsid w:val="001C1E51"/>
    <w:rsid w:val="001D05FB"/>
    <w:rsid w:val="001D0920"/>
    <w:rsid w:val="001D0D97"/>
    <w:rsid w:val="001D0EA0"/>
    <w:rsid w:val="001D24B5"/>
    <w:rsid w:val="001D7724"/>
    <w:rsid w:val="001E0841"/>
    <w:rsid w:val="001E0FB9"/>
    <w:rsid w:val="001E15A9"/>
    <w:rsid w:val="001E6DEC"/>
    <w:rsid w:val="001F6130"/>
    <w:rsid w:val="001F620B"/>
    <w:rsid w:val="001F6DC0"/>
    <w:rsid w:val="00200210"/>
    <w:rsid w:val="00203689"/>
    <w:rsid w:val="00204A92"/>
    <w:rsid w:val="00204F21"/>
    <w:rsid w:val="002069F6"/>
    <w:rsid w:val="00210965"/>
    <w:rsid w:val="00214A89"/>
    <w:rsid w:val="00214DA6"/>
    <w:rsid w:val="00214E7B"/>
    <w:rsid w:val="002153BB"/>
    <w:rsid w:val="002279E9"/>
    <w:rsid w:val="00233BE2"/>
    <w:rsid w:val="00242F6C"/>
    <w:rsid w:val="00250C1D"/>
    <w:rsid w:val="00252C9C"/>
    <w:rsid w:val="00253C07"/>
    <w:rsid w:val="00253EE3"/>
    <w:rsid w:val="00257917"/>
    <w:rsid w:val="00262F92"/>
    <w:rsid w:val="00263217"/>
    <w:rsid w:val="0026339D"/>
    <w:rsid w:val="00265E38"/>
    <w:rsid w:val="002662D8"/>
    <w:rsid w:val="00266379"/>
    <w:rsid w:val="00267BA2"/>
    <w:rsid w:val="00270B0E"/>
    <w:rsid w:val="0027397D"/>
    <w:rsid w:val="00274DC1"/>
    <w:rsid w:val="002767B3"/>
    <w:rsid w:val="0027761D"/>
    <w:rsid w:val="00280333"/>
    <w:rsid w:val="002827A2"/>
    <w:rsid w:val="00286F2F"/>
    <w:rsid w:val="002873D5"/>
    <w:rsid w:val="002951B2"/>
    <w:rsid w:val="0029754A"/>
    <w:rsid w:val="002A20A6"/>
    <w:rsid w:val="002A365B"/>
    <w:rsid w:val="002A57CA"/>
    <w:rsid w:val="002A5B2D"/>
    <w:rsid w:val="002A5F43"/>
    <w:rsid w:val="002B0BF8"/>
    <w:rsid w:val="002B1544"/>
    <w:rsid w:val="002B3508"/>
    <w:rsid w:val="002B491B"/>
    <w:rsid w:val="002B6F36"/>
    <w:rsid w:val="002C3971"/>
    <w:rsid w:val="002C4B1F"/>
    <w:rsid w:val="002C6AB7"/>
    <w:rsid w:val="002D36EA"/>
    <w:rsid w:val="002D4D4E"/>
    <w:rsid w:val="002D60CB"/>
    <w:rsid w:val="002E1427"/>
    <w:rsid w:val="002E1C09"/>
    <w:rsid w:val="002E5A74"/>
    <w:rsid w:val="002E6A61"/>
    <w:rsid w:val="002F2202"/>
    <w:rsid w:val="002F36CE"/>
    <w:rsid w:val="002F406B"/>
    <w:rsid w:val="002F6852"/>
    <w:rsid w:val="002F6CCF"/>
    <w:rsid w:val="002F763B"/>
    <w:rsid w:val="002F797E"/>
    <w:rsid w:val="00301642"/>
    <w:rsid w:val="00301CEB"/>
    <w:rsid w:val="00301ED8"/>
    <w:rsid w:val="00302898"/>
    <w:rsid w:val="003036D2"/>
    <w:rsid w:val="00306A11"/>
    <w:rsid w:val="003178E6"/>
    <w:rsid w:val="0032431C"/>
    <w:rsid w:val="00324D42"/>
    <w:rsid w:val="00336060"/>
    <w:rsid w:val="00340346"/>
    <w:rsid w:val="003411F4"/>
    <w:rsid w:val="00341B5D"/>
    <w:rsid w:val="00344552"/>
    <w:rsid w:val="00345464"/>
    <w:rsid w:val="00353A49"/>
    <w:rsid w:val="0035402D"/>
    <w:rsid w:val="00356765"/>
    <w:rsid w:val="003569BD"/>
    <w:rsid w:val="003700CF"/>
    <w:rsid w:val="00370743"/>
    <w:rsid w:val="00371C5B"/>
    <w:rsid w:val="00375BF1"/>
    <w:rsid w:val="0037742C"/>
    <w:rsid w:val="003801E5"/>
    <w:rsid w:val="00380D0D"/>
    <w:rsid w:val="0038319E"/>
    <w:rsid w:val="00390ECB"/>
    <w:rsid w:val="003922AC"/>
    <w:rsid w:val="003973C9"/>
    <w:rsid w:val="003A697F"/>
    <w:rsid w:val="003B06FC"/>
    <w:rsid w:val="003C1021"/>
    <w:rsid w:val="003C4E7A"/>
    <w:rsid w:val="003C7B3E"/>
    <w:rsid w:val="003D4426"/>
    <w:rsid w:val="003D5C14"/>
    <w:rsid w:val="003E194D"/>
    <w:rsid w:val="003E2879"/>
    <w:rsid w:val="003E4B55"/>
    <w:rsid w:val="003E77D8"/>
    <w:rsid w:val="003F0A12"/>
    <w:rsid w:val="003F2FB1"/>
    <w:rsid w:val="003F47A5"/>
    <w:rsid w:val="003F4B25"/>
    <w:rsid w:val="003F67B3"/>
    <w:rsid w:val="004000CF"/>
    <w:rsid w:val="00401520"/>
    <w:rsid w:val="00405EF1"/>
    <w:rsid w:val="004132E7"/>
    <w:rsid w:val="004151C0"/>
    <w:rsid w:val="00415422"/>
    <w:rsid w:val="00415D82"/>
    <w:rsid w:val="00415ECB"/>
    <w:rsid w:val="00416B13"/>
    <w:rsid w:val="00417B37"/>
    <w:rsid w:val="00420C95"/>
    <w:rsid w:val="00421558"/>
    <w:rsid w:val="00423A54"/>
    <w:rsid w:val="00423CF8"/>
    <w:rsid w:val="00424B45"/>
    <w:rsid w:val="00432B08"/>
    <w:rsid w:val="004343FB"/>
    <w:rsid w:val="0044011C"/>
    <w:rsid w:val="004449A6"/>
    <w:rsid w:val="00445B83"/>
    <w:rsid w:val="004463C7"/>
    <w:rsid w:val="004553DB"/>
    <w:rsid w:val="00455460"/>
    <w:rsid w:val="004570C3"/>
    <w:rsid w:val="004632D2"/>
    <w:rsid w:val="0046574E"/>
    <w:rsid w:val="00472F03"/>
    <w:rsid w:val="004748E9"/>
    <w:rsid w:val="004759FF"/>
    <w:rsid w:val="00485383"/>
    <w:rsid w:val="00486877"/>
    <w:rsid w:val="00491A83"/>
    <w:rsid w:val="00491D7F"/>
    <w:rsid w:val="00494087"/>
    <w:rsid w:val="004947BB"/>
    <w:rsid w:val="0049744D"/>
    <w:rsid w:val="004A018A"/>
    <w:rsid w:val="004A02C5"/>
    <w:rsid w:val="004A3937"/>
    <w:rsid w:val="004A687E"/>
    <w:rsid w:val="004A6B9F"/>
    <w:rsid w:val="004B43FF"/>
    <w:rsid w:val="004B7F51"/>
    <w:rsid w:val="004C13A0"/>
    <w:rsid w:val="004C2D94"/>
    <w:rsid w:val="004C576C"/>
    <w:rsid w:val="004C6AA4"/>
    <w:rsid w:val="004C6B08"/>
    <w:rsid w:val="004C7250"/>
    <w:rsid w:val="004D4D83"/>
    <w:rsid w:val="004D7AD4"/>
    <w:rsid w:val="004E1BFF"/>
    <w:rsid w:val="004F1DCD"/>
    <w:rsid w:val="004F23F5"/>
    <w:rsid w:val="004F321B"/>
    <w:rsid w:val="004F5268"/>
    <w:rsid w:val="00500972"/>
    <w:rsid w:val="0050180C"/>
    <w:rsid w:val="00505AE1"/>
    <w:rsid w:val="005208B7"/>
    <w:rsid w:val="005246E0"/>
    <w:rsid w:val="00526012"/>
    <w:rsid w:val="00530C3D"/>
    <w:rsid w:val="00531796"/>
    <w:rsid w:val="0053509A"/>
    <w:rsid w:val="0053709B"/>
    <w:rsid w:val="00537DA3"/>
    <w:rsid w:val="00540850"/>
    <w:rsid w:val="0054107E"/>
    <w:rsid w:val="00542D9A"/>
    <w:rsid w:val="00545834"/>
    <w:rsid w:val="00550BF7"/>
    <w:rsid w:val="005528BC"/>
    <w:rsid w:val="0056365B"/>
    <w:rsid w:val="00567612"/>
    <w:rsid w:val="00567B11"/>
    <w:rsid w:val="00571E25"/>
    <w:rsid w:val="00574E7C"/>
    <w:rsid w:val="00576A72"/>
    <w:rsid w:val="00577CED"/>
    <w:rsid w:val="00595852"/>
    <w:rsid w:val="005966D3"/>
    <w:rsid w:val="005A031D"/>
    <w:rsid w:val="005A0BF8"/>
    <w:rsid w:val="005A11EA"/>
    <w:rsid w:val="005A295C"/>
    <w:rsid w:val="005A55FC"/>
    <w:rsid w:val="005A5C4C"/>
    <w:rsid w:val="005B065C"/>
    <w:rsid w:val="005B3FE9"/>
    <w:rsid w:val="005C5634"/>
    <w:rsid w:val="005C5973"/>
    <w:rsid w:val="005C72FB"/>
    <w:rsid w:val="005C74A3"/>
    <w:rsid w:val="005D3490"/>
    <w:rsid w:val="005D3747"/>
    <w:rsid w:val="005D43DC"/>
    <w:rsid w:val="005D4BC9"/>
    <w:rsid w:val="005D6C63"/>
    <w:rsid w:val="005D6FED"/>
    <w:rsid w:val="005D7CD3"/>
    <w:rsid w:val="005E08A5"/>
    <w:rsid w:val="005E37A7"/>
    <w:rsid w:val="005E65E3"/>
    <w:rsid w:val="005E7DA3"/>
    <w:rsid w:val="00603A3C"/>
    <w:rsid w:val="006133C7"/>
    <w:rsid w:val="00613613"/>
    <w:rsid w:val="00616CE3"/>
    <w:rsid w:val="00621DB1"/>
    <w:rsid w:val="00624E5F"/>
    <w:rsid w:val="00625862"/>
    <w:rsid w:val="006317E5"/>
    <w:rsid w:val="00634419"/>
    <w:rsid w:val="0064123B"/>
    <w:rsid w:val="00641A16"/>
    <w:rsid w:val="00646B08"/>
    <w:rsid w:val="006475DE"/>
    <w:rsid w:val="0065330A"/>
    <w:rsid w:val="00675023"/>
    <w:rsid w:val="00677611"/>
    <w:rsid w:val="00677F6E"/>
    <w:rsid w:val="00680AB2"/>
    <w:rsid w:val="00683BB7"/>
    <w:rsid w:val="006907EA"/>
    <w:rsid w:val="006916D3"/>
    <w:rsid w:val="006A1856"/>
    <w:rsid w:val="006A1C09"/>
    <w:rsid w:val="006A2DCB"/>
    <w:rsid w:val="006A3FA9"/>
    <w:rsid w:val="006A4206"/>
    <w:rsid w:val="006A4A5D"/>
    <w:rsid w:val="006B10D0"/>
    <w:rsid w:val="006B4EC6"/>
    <w:rsid w:val="006B5B07"/>
    <w:rsid w:val="006C49C5"/>
    <w:rsid w:val="006C4B7B"/>
    <w:rsid w:val="006D3582"/>
    <w:rsid w:val="006D6A7C"/>
    <w:rsid w:val="006D7DA3"/>
    <w:rsid w:val="006E0664"/>
    <w:rsid w:val="006E6DB5"/>
    <w:rsid w:val="006E6E53"/>
    <w:rsid w:val="006F483B"/>
    <w:rsid w:val="006F6A66"/>
    <w:rsid w:val="00703463"/>
    <w:rsid w:val="00704EE7"/>
    <w:rsid w:val="00705D03"/>
    <w:rsid w:val="00707BE5"/>
    <w:rsid w:val="007110DC"/>
    <w:rsid w:val="007137F5"/>
    <w:rsid w:val="00714ED7"/>
    <w:rsid w:val="00716349"/>
    <w:rsid w:val="00721080"/>
    <w:rsid w:val="007236AC"/>
    <w:rsid w:val="007236E5"/>
    <w:rsid w:val="00723F6F"/>
    <w:rsid w:val="00726EB7"/>
    <w:rsid w:val="0072798E"/>
    <w:rsid w:val="00727C72"/>
    <w:rsid w:val="00730B1E"/>
    <w:rsid w:val="00736D3B"/>
    <w:rsid w:val="007417A8"/>
    <w:rsid w:val="007420AF"/>
    <w:rsid w:val="007424FF"/>
    <w:rsid w:val="0074333B"/>
    <w:rsid w:val="007467F4"/>
    <w:rsid w:val="007476F1"/>
    <w:rsid w:val="00750245"/>
    <w:rsid w:val="0075058C"/>
    <w:rsid w:val="00751795"/>
    <w:rsid w:val="00751A9B"/>
    <w:rsid w:val="00752AD8"/>
    <w:rsid w:val="00752B26"/>
    <w:rsid w:val="00756EC5"/>
    <w:rsid w:val="00762E4E"/>
    <w:rsid w:val="00767402"/>
    <w:rsid w:val="00770186"/>
    <w:rsid w:val="00770C17"/>
    <w:rsid w:val="0077283A"/>
    <w:rsid w:val="00774BCD"/>
    <w:rsid w:val="0077578A"/>
    <w:rsid w:val="0077734F"/>
    <w:rsid w:val="007812FC"/>
    <w:rsid w:val="00787057"/>
    <w:rsid w:val="007910E9"/>
    <w:rsid w:val="00796D56"/>
    <w:rsid w:val="007A5A38"/>
    <w:rsid w:val="007A5C05"/>
    <w:rsid w:val="007A7053"/>
    <w:rsid w:val="007A7BFA"/>
    <w:rsid w:val="007B294E"/>
    <w:rsid w:val="007B76CD"/>
    <w:rsid w:val="007C633A"/>
    <w:rsid w:val="007C71C1"/>
    <w:rsid w:val="007D25FF"/>
    <w:rsid w:val="007D457C"/>
    <w:rsid w:val="007D51D9"/>
    <w:rsid w:val="007E15AF"/>
    <w:rsid w:val="007E1C49"/>
    <w:rsid w:val="007E691D"/>
    <w:rsid w:val="007F0B87"/>
    <w:rsid w:val="007F31EB"/>
    <w:rsid w:val="007F3C21"/>
    <w:rsid w:val="007F49F5"/>
    <w:rsid w:val="007F7C49"/>
    <w:rsid w:val="007F7C84"/>
    <w:rsid w:val="0080168B"/>
    <w:rsid w:val="008046EA"/>
    <w:rsid w:val="0080747A"/>
    <w:rsid w:val="00811411"/>
    <w:rsid w:val="008135B6"/>
    <w:rsid w:val="00815C79"/>
    <w:rsid w:val="00815D56"/>
    <w:rsid w:val="00815DB9"/>
    <w:rsid w:val="0082364B"/>
    <w:rsid w:val="00833494"/>
    <w:rsid w:val="0083768B"/>
    <w:rsid w:val="008406C1"/>
    <w:rsid w:val="00840BB5"/>
    <w:rsid w:val="00844288"/>
    <w:rsid w:val="008468C2"/>
    <w:rsid w:val="0085105A"/>
    <w:rsid w:val="00853558"/>
    <w:rsid w:val="008557B1"/>
    <w:rsid w:val="00856ACC"/>
    <w:rsid w:val="00857FED"/>
    <w:rsid w:val="00863DB4"/>
    <w:rsid w:val="008734EB"/>
    <w:rsid w:val="008762E8"/>
    <w:rsid w:val="008810E6"/>
    <w:rsid w:val="00882420"/>
    <w:rsid w:val="008833D7"/>
    <w:rsid w:val="00887074"/>
    <w:rsid w:val="008903D3"/>
    <w:rsid w:val="008925DD"/>
    <w:rsid w:val="008947D6"/>
    <w:rsid w:val="00894D18"/>
    <w:rsid w:val="008A04FB"/>
    <w:rsid w:val="008A228E"/>
    <w:rsid w:val="008A2F57"/>
    <w:rsid w:val="008A448C"/>
    <w:rsid w:val="008A4AAD"/>
    <w:rsid w:val="008A4BDF"/>
    <w:rsid w:val="008B14CD"/>
    <w:rsid w:val="008B1DF9"/>
    <w:rsid w:val="008B2F2B"/>
    <w:rsid w:val="008B388A"/>
    <w:rsid w:val="008B7617"/>
    <w:rsid w:val="008C0603"/>
    <w:rsid w:val="008C094C"/>
    <w:rsid w:val="008C46B6"/>
    <w:rsid w:val="008C4F26"/>
    <w:rsid w:val="008C6E24"/>
    <w:rsid w:val="008C7A9E"/>
    <w:rsid w:val="008D0C7A"/>
    <w:rsid w:val="008D1C29"/>
    <w:rsid w:val="008D2245"/>
    <w:rsid w:val="008D2969"/>
    <w:rsid w:val="008D7305"/>
    <w:rsid w:val="008E06A1"/>
    <w:rsid w:val="008E3423"/>
    <w:rsid w:val="008E3BFD"/>
    <w:rsid w:val="008E7156"/>
    <w:rsid w:val="008F005A"/>
    <w:rsid w:val="008F2E1F"/>
    <w:rsid w:val="008F4B1C"/>
    <w:rsid w:val="00901612"/>
    <w:rsid w:val="00902B27"/>
    <w:rsid w:val="00902EAA"/>
    <w:rsid w:val="009117C7"/>
    <w:rsid w:val="00912AE2"/>
    <w:rsid w:val="00914E85"/>
    <w:rsid w:val="00915E50"/>
    <w:rsid w:val="009214CC"/>
    <w:rsid w:val="0092360C"/>
    <w:rsid w:val="00923CFD"/>
    <w:rsid w:val="00927618"/>
    <w:rsid w:val="00930D9B"/>
    <w:rsid w:val="00931B49"/>
    <w:rsid w:val="00937B5F"/>
    <w:rsid w:val="0094203C"/>
    <w:rsid w:val="00943AE3"/>
    <w:rsid w:val="00950684"/>
    <w:rsid w:val="00950C46"/>
    <w:rsid w:val="0095565F"/>
    <w:rsid w:val="00956DBF"/>
    <w:rsid w:val="009626E2"/>
    <w:rsid w:val="00965B07"/>
    <w:rsid w:val="009733F8"/>
    <w:rsid w:val="00973F0F"/>
    <w:rsid w:val="009740CC"/>
    <w:rsid w:val="00976028"/>
    <w:rsid w:val="0097616E"/>
    <w:rsid w:val="0098309E"/>
    <w:rsid w:val="009876D7"/>
    <w:rsid w:val="00992BFD"/>
    <w:rsid w:val="00996C52"/>
    <w:rsid w:val="009A532C"/>
    <w:rsid w:val="009A7664"/>
    <w:rsid w:val="009B085D"/>
    <w:rsid w:val="009B2C30"/>
    <w:rsid w:val="009B5FDB"/>
    <w:rsid w:val="009B62A2"/>
    <w:rsid w:val="009B7197"/>
    <w:rsid w:val="009C4181"/>
    <w:rsid w:val="009D160C"/>
    <w:rsid w:val="009E1158"/>
    <w:rsid w:val="009E17AD"/>
    <w:rsid w:val="009E59B0"/>
    <w:rsid w:val="009E60C3"/>
    <w:rsid w:val="009E6572"/>
    <w:rsid w:val="009F297B"/>
    <w:rsid w:val="009F322E"/>
    <w:rsid w:val="009F4DD4"/>
    <w:rsid w:val="00A01B47"/>
    <w:rsid w:val="00A02717"/>
    <w:rsid w:val="00A12F3D"/>
    <w:rsid w:val="00A141DA"/>
    <w:rsid w:val="00A15810"/>
    <w:rsid w:val="00A16C14"/>
    <w:rsid w:val="00A230BF"/>
    <w:rsid w:val="00A2578C"/>
    <w:rsid w:val="00A376FF"/>
    <w:rsid w:val="00A41E41"/>
    <w:rsid w:val="00A42282"/>
    <w:rsid w:val="00A441E3"/>
    <w:rsid w:val="00A5020E"/>
    <w:rsid w:val="00A603AE"/>
    <w:rsid w:val="00A66BB4"/>
    <w:rsid w:val="00A66FF3"/>
    <w:rsid w:val="00A67F9C"/>
    <w:rsid w:val="00A702A6"/>
    <w:rsid w:val="00A71716"/>
    <w:rsid w:val="00A71B79"/>
    <w:rsid w:val="00A71BB3"/>
    <w:rsid w:val="00A81DF7"/>
    <w:rsid w:val="00A8311A"/>
    <w:rsid w:val="00A83F03"/>
    <w:rsid w:val="00A85D37"/>
    <w:rsid w:val="00A91801"/>
    <w:rsid w:val="00A956C0"/>
    <w:rsid w:val="00A97696"/>
    <w:rsid w:val="00AA34DC"/>
    <w:rsid w:val="00AA4F38"/>
    <w:rsid w:val="00AB13EF"/>
    <w:rsid w:val="00AB3287"/>
    <w:rsid w:val="00AC10F3"/>
    <w:rsid w:val="00AC258D"/>
    <w:rsid w:val="00AC278A"/>
    <w:rsid w:val="00AC5C9F"/>
    <w:rsid w:val="00AC6C2F"/>
    <w:rsid w:val="00AC75CF"/>
    <w:rsid w:val="00AD00C3"/>
    <w:rsid w:val="00AD2610"/>
    <w:rsid w:val="00AD3BC7"/>
    <w:rsid w:val="00AD54BD"/>
    <w:rsid w:val="00AD559C"/>
    <w:rsid w:val="00AD708E"/>
    <w:rsid w:val="00AD70FB"/>
    <w:rsid w:val="00AE0FBD"/>
    <w:rsid w:val="00AE1C4F"/>
    <w:rsid w:val="00AE35F9"/>
    <w:rsid w:val="00AE4499"/>
    <w:rsid w:val="00AE7AD2"/>
    <w:rsid w:val="00AF3A18"/>
    <w:rsid w:val="00AF417F"/>
    <w:rsid w:val="00AF5085"/>
    <w:rsid w:val="00AF788B"/>
    <w:rsid w:val="00AF7E70"/>
    <w:rsid w:val="00B0042A"/>
    <w:rsid w:val="00B01554"/>
    <w:rsid w:val="00B01F60"/>
    <w:rsid w:val="00B024E9"/>
    <w:rsid w:val="00B02DE4"/>
    <w:rsid w:val="00B06878"/>
    <w:rsid w:val="00B0775C"/>
    <w:rsid w:val="00B10CBF"/>
    <w:rsid w:val="00B13783"/>
    <w:rsid w:val="00B17243"/>
    <w:rsid w:val="00B17950"/>
    <w:rsid w:val="00B20CA7"/>
    <w:rsid w:val="00B220D4"/>
    <w:rsid w:val="00B223FB"/>
    <w:rsid w:val="00B23063"/>
    <w:rsid w:val="00B245BB"/>
    <w:rsid w:val="00B24970"/>
    <w:rsid w:val="00B24C17"/>
    <w:rsid w:val="00B25358"/>
    <w:rsid w:val="00B2557C"/>
    <w:rsid w:val="00B26100"/>
    <w:rsid w:val="00B27BB3"/>
    <w:rsid w:val="00B3506C"/>
    <w:rsid w:val="00B356F8"/>
    <w:rsid w:val="00B35CB7"/>
    <w:rsid w:val="00B365CF"/>
    <w:rsid w:val="00B36D2E"/>
    <w:rsid w:val="00B43837"/>
    <w:rsid w:val="00B44583"/>
    <w:rsid w:val="00B455D8"/>
    <w:rsid w:val="00B546B8"/>
    <w:rsid w:val="00B617B5"/>
    <w:rsid w:val="00B621DE"/>
    <w:rsid w:val="00B625F0"/>
    <w:rsid w:val="00B63605"/>
    <w:rsid w:val="00B65637"/>
    <w:rsid w:val="00B720FD"/>
    <w:rsid w:val="00B73367"/>
    <w:rsid w:val="00B751B6"/>
    <w:rsid w:val="00B802B9"/>
    <w:rsid w:val="00B853B4"/>
    <w:rsid w:val="00B87EBC"/>
    <w:rsid w:val="00B92820"/>
    <w:rsid w:val="00B96C75"/>
    <w:rsid w:val="00B96E05"/>
    <w:rsid w:val="00BA281B"/>
    <w:rsid w:val="00BA2C84"/>
    <w:rsid w:val="00BA45DE"/>
    <w:rsid w:val="00BB0CE5"/>
    <w:rsid w:val="00BB4241"/>
    <w:rsid w:val="00BB492A"/>
    <w:rsid w:val="00BB73C3"/>
    <w:rsid w:val="00BC170D"/>
    <w:rsid w:val="00BC5D7C"/>
    <w:rsid w:val="00BE1083"/>
    <w:rsid w:val="00BE1DAB"/>
    <w:rsid w:val="00BE36D7"/>
    <w:rsid w:val="00BE3CC0"/>
    <w:rsid w:val="00BE6739"/>
    <w:rsid w:val="00BE7DF3"/>
    <w:rsid w:val="00BF1C13"/>
    <w:rsid w:val="00BF56F6"/>
    <w:rsid w:val="00BF624E"/>
    <w:rsid w:val="00BF6FC6"/>
    <w:rsid w:val="00C025E4"/>
    <w:rsid w:val="00C11EC8"/>
    <w:rsid w:val="00C12903"/>
    <w:rsid w:val="00C12FB9"/>
    <w:rsid w:val="00C134E3"/>
    <w:rsid w:val="00C16EFA"/>
    <w:rsid w:val="00C1769B"/>
    <w:rsid w:val="00C17C8F"/>
    <w:rsid w:val="00C209FA"/>
    <w:rsid w:val="00C23D59"/>
    <w:rsid w:val="00C259DF"/>
    <w:rsid w:val="00C33C32"/>
    <w:rsid w:val="00C37EE4"/>
    <w:rsid w:val="00C425DD"/>
    <w:rsid w:val="00C454F1"/>
    <w:rsid w:val="00C51860"/>
    <w:rsid w:val="00C52103"/>
    <w:rsid w:val="00C543CF"/>
    <w:rsid w:val="00C548C0"/>
    <w:rsid w:val="00C5573D"/>
    <w:rsid w:val="00C5614B"/>
    <w:rsid w:val="00C612D9"/>
    <w:rsid w:val="00C61D26"/>
    <w:rsid w:val="00C628C2"/>
    <w:rsid w:val="00C635B7"/>
    <w:rsid w:val="00C63FE8"/>
    <w:rsid w:val="00C64766"/>
    <w:rsid w:val="00C64F70"/>
    <w:rsid w:val="00C65CC9"/>
    <w:rsid w:val="00C65E9F"/>
    <w:rsid w:val="00C716F6"/>
    <w:rsid w:val="00C75ED5"/>
    <w:rsid w:val="00C77820"/>
    <w:rsid w:val="00C80A52"/>
    <w:rsid w:val="00C841C7"/>
    <w:rsid w:val="00C842CC"/>
    <w:rsid w:val="00C84CCE"/>
    <w:rsid w:val="00C868FB"/>
    <w:rsid w:val="00C91E0E"/>
    <w:rsid w:val="00C91FB5"/>
    <w:rsid w:val="00C953DD"/>
    <w:rsid w:val="00C95E03"/>
    <w:rsid w:val="00CA0312"/>
    <w:rsid w:val="00CA0426"/>
    <w:rsid w:val="00CA0A40"/>
    <w:rsid w:val="00CA5843"/>
    <w:rsid w:val="00CB03E1"/>
    <w:rsid w:val="00CB48E5"/>
    <w:rsid w:val="00CB5F5D"/>
    <w:rsid w:val="00CB6BB1"/>
    <w:rsid w:val="00CB7517"/>
    <w:rsid w:val="00CC1D79"/>
    <w:rsid w:val="00CC2AE0"/>
    <w:rsid w:val="00CC5E27"/>
    <w:rsid w:val="00CD0B13"/>
    <w:rsid w:val="00CD5434"/>
    <w:rsid w:val="00CD6766"/>
    <w:rsid w:val="00CE19BE"/>
    <w:rsid w:val="00CE2563"/>
    <w:rsid w:val="00CE50EC"/>
    <w:rsid w:val="00CE56A2"/>
    <w:rsid w:val="00CF1E35"/>
    <w:rsid w:val="00CF267E"/>
    <w:rsid w:val="00CF769A"/>
    <w:rsid w:val="00CF774D"/>
    <w:rsid w:val="00D03570"/>
    <w:rsid w:val="00D03EFA"/>
    <w:rsid w:val="00D10AD0"/>
    <w:rsid w:val="00D116B1"/>
    <w:rsid w:val="00D132C2"/>
    <w:rsid w:val="00D16B2E"/>
    <w:rsid w:val="00D17876"/>
    <w:rsid w:val="00D17CA3"/>
    <w:rsid w:val="00D21810"/>
    <w:rsid w:val="00D218EF"/>
    <w:rsid w:val="00D34BF9"/>
    <w:rsid w:val="00D37018"/>
    <w:rsid w:val="00D42623"/>
    <w:rsid w:val="00D4589E"/>
    <w:rsid w:val="00D539B1"/>
    <w:rsid w:val="00D5434E"/>
    <w:rsid w:val="00D55B63"/>
    <w:rsid w:val="00D56700"/>
    <w:rsid w:val="00D604E8"/>
    <w:rsid w:val="00D606F4"/>
    <w:rsid w:val="00D642D1"/>
    <w:rsid w:val="00D67B8D"/>
    <w:rsid w:val="00D710A7"/>
    <w:rsid w:val="00D71590"/>
    <w:rsid w:val="00D71951"/>
    <w:rsid w:val="00D74FA4"/>
    <w:rsid w:val="00D82799"/>
    <w:rsid w:val="00D84E5A"/>
    <w:rsid w:val="00D90423"/>
    <w:rsid w:val="00D92DCA"/>
    <w:rsid w:val="00D93791"/>
    <w:rsid w:val="00D939BE"/>
    <w:rsid w:val="00D95016"/>
    <w:rsid w:val="00D961F9"/>
    <w:rsid w:val="00D962C1"/>
    <w:rsid w:val="00DA1A0D"/>
    <w:rsid w:val="00DA49B3"/>
    <w:rsid w:val="00DA6D5E"/>
    <w:rsid w:val="00DC0105"/>
    <w:rsid w:val="00DC17B1"/>
    <w:rsid w:val="00DC58F9"/>
    <w:rsid w:val="00DC62E9"/>
    <w:rsid w:val="00DD19AF"/>
    <w:rsid w:val="00DD67AF"/>
    <w:rsid w:val="00DE1297"/>
    <w:rsid w:val="00DE15B6"/>
    <w:rsid w:val="00DE4268"/>
    <w:rsid w:val="00DE755C"/>
    <w:rsid w:val="00DF1126"/>
    <w:rsid w:val="00DF1BEE"/>
    <w:rsid w:val="00DF59F9"/>
    <w:rsid w:val="00DF601F"/>
    <w:rsid w:val="00DF6716"/>
    <w:rsid w:val="00DF690B"/>
    <w:rsid w:val="00DF7168"/>
    <w:rsid w:val="00E0155E"/>
    <w:rsid w:val="00E016DB"/>
    <w:rsid w:val="00E07AF9"/>
    <w:rsid w:val="00E1002D"/>
    <w:rsid w:val="00E100CA"/>
    <w:rsid w:val="00E10D53"/>
    <w:rsid w:val="00E11C78"/>
    <w:rsid w:val="00E12983"/>
    <w:rsid w:val="00E1438A"/>
    <w:rsid w:val="00E169DD"/>
    <w:rsid w:val="00E20B14"/>
    <w:rsid w:val="00E24C37"/>
    <w:rsid w:val="00E25504"/>
    <w:rsid w:val="00E26050"/>
    <w:rsid w:val="00E3032D"/>
    <w:rsid w:val="00E30E69"/>
    <w:rsid w:val="00E31DDF"/>
    <w:rsid w:val="00E31FAD"/>
    <w:rsid w:val="00E329C9"/>
    <w:rsid w:val="00E33122"/>
    <w:rsid w:val="00E36032"/>
    <w:rsid w:val="00E37CEB"/>
    <w:rsid w:val="00E43499"/>
    <w:rsid w:val="00E46453"/>
    <w:rsid w:val="00E4727B"/>
    <w:rsid w:val="00E54052"/>
    <w:rsid w:val="00E54D30"/>
    <w:rsid w:val="00E604F2"/>
    <w:rsid w:val="00E636BB"/>
    <w:rsid w:val="00E707F7"/>
    <w:rsid w:val="00E7636B"/>
    <w:rsid w:val="00E803A7"/>
    <w:rsid w:val="00E857AF"/>
    <w:rsid w:val="00E861D6"/>
    <w:rsid w:val="00E87804"/>
    <w:rsid w:val="00E9079B"/>
    <w:rsid w:val="00E91A12"/>
    <w:rsid w:val="00E9666E"/>
    <w:rsid w:val="00E96CCD"/>
    <w:rsid w:val="00E97C7A"/>
    <w:rsid w:val="00E97CCA"/>
    <w:rsid w:val="00EA239F"/>
    <w:rsid w:val="00EA5C69"/>
    <w:rsid w:val="00EA6267"/>
    <w:rsid w:val="00EB0BFF"/>
    <w:rsid w:val="00EB3F6A"/>
    <w:rsid w:val="00EB7143"/>
    <w:rsid w:val="00EC1278"/>
    <w:rsid w:val="00EC3A8C"/>
    <w:rsid w:val="00EC5B75"/>
    <w:rsid w:val="00ED08D4"/>
    <w:rsid w:val="00ED1AC0"/>
    <w:rsid w:val="00ED2B88"/>
    <w:rsid w:val="00ED3976"/>
    <w:rsid w:val="00ED4EB9"/>
    <w:rsid w:val="00ED6B97"/>
    <w:rsid w:val="00ED746D"/>
    <w:rsid w:val="00EE1E6B"/>
    <w:rsid w:val="00EE5CBF"/>
    <w:rsid w:val="00EE7F0D"/>
    <w:rsid w:val="00EF175C"/>
    <w:rsid w:val="00EF2322"/>
    <w:rsid w:val="00EF27FD"/>
    <w:rsid w:val="00EF50E2"/>
    <w:rsid w:val="00EF58C9"/>
    <w:rsid w:val="00EF599F"/>
    <w:rsid w:val="00F008D7"/>
    <w:rsid w:val="00F01F5C"/>
    <w:rsid w:val="00F04E10"/>
    <w:rsid w:val="00F0712B"/>
    <w:rsid w:val="00F077F6"/>
    <w:rsid w:val="00F100AC"/>
    <w:rsid w:val="00F111EA"/>
    <w:rsid w:val="00F12B82"/>
    <w:rsid w:val="00F151BC"/>
    <w:rsid w:val="00F15BAD"/>
    <w:rsid w:val="00F17131"/>
    <w:rsid w:val="00F17682"/>
    <w:rsid w:val="00F22A5D"/>
    <w:rsid w:val="00F2532E"/>
    <w:rsid w:val="00F26379"/>
    <w:rsid w:val="00F3235D"/>
    <w:rsid w:val="00F33223"/>
    <w:rsid w:val="00F35371"/>
    <w:rsid w:val="00F40B86"/>
    <w:rsid w:val="00F418FE"/>
    <w:rsid w:val="00F41B4D"/>
    <w:rsid w:val="00F426F9"/>
    <w:rsid w:val="00F42CF7"/>
    <w:rsid w:val="00F44F94"/>
    <w:rsid w:val="00F46FE1"/>
    <w:rsid w:val="00F50570"/>
    <w:rsid w:val="00F53B24"/>
    <w:rsid w:val="00F54C97"/>
    <w:rsid w:val="00F56CA1"/>
    <w:rsid w:val="00F61A19"/>
    <w:rsid w:val="00F6269D"/>
    <w:rsid w:val="00F76602"/>
    <w:rsid w:val="00F82833"/>
    <w:rsid w:val="00F84D4E"/>
    <w:rsid w:val="00F901E5"/>
    <w:rsid w:val="00F92174"/>
    <w:rsid w:val="00F9408E"/>
    <w:rsid w:val="00F961B4"/>
    <w:rsid w:val="00F97EEC"/>
    <w:rsid w:val="00FA3BD4"/>
    <w:rsid w:val="00FA7F77"/>
    <w:rsid w:val="00FB0364"/>
    <w:rsid w:val="00FB0B34"/>
    <w:rsid w:val="00FB22AD"/>
    <w:rsid w:val="00FB4D57"/>
    <w:rsid w:val="00FB5E20"/>
    <w:rsid w:val="00FC26E3"/>
    <w:rsid w:val="00FC3480"/>
    <w:rsid w:val="00FC7B48"/>
    <w:rsid w:val="00FD048C"/>
    <w:rsid w:val="00FD1553"/>
    <w:rsid w:val="00FD3926"/>
    <w:rsid w:val="00FD3FED"/>
    <w:rsid w:val="00FE1EE9"/>
    <w:rsid w:val="00FE6B8D"/>
    <w:rsid w:val="00FE7394"/>
    <w:rsid w:val="00FE7643"/>
    <w:rsid w:val="00FF1032"/>
    <w:rsid w:val="00F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A54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23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3A5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423A54"/>
    <w:pPr>
      <w:widowControl/>
      <w:suppressAutoHyphens w:val="0"/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423A54"/>
    <w:pPr>
      <w:widowControl/>
      <w:suppressAutoHyphens w:val="0"/>
      <w:ind w:left="720"/>
    </w:pPr>
    <w:rPr>
      <w:rFonts w:ascii="Calibri" w:eastAsia="Calibri" w:hAnsi="Calibr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F67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6716"/>
    <w:rPr>
      <w:rFonts w:ascii="Times New Roman" w:eastAsia="Lucida Sans Unicode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1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16E"/>
    <w:rPr>
      <w:rFonts w:ascii="Tahoma" w:eastAsia="Lucida Sans Unicode" w:hAnsi="Tahoma" w:cs="Tahoma"/>
      <w:sz w:val="16"/>
      <w:szCs w:val="16"/>
      <w:lang w:eastAsia="ar-SA"/>
    </w:rPr>
  </w:style>
  <w:style w:type="paragraph" w:styleId="Nincstrkz">
    <w:name w:val="No Spacing"/>
    <w:uiPriority w:val="1"/>
    <w:qFormat/>
    <w:rsid w:val="002F6CC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A8B1-6757-44C8-AFAD-A0B94099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PH103</dc:creator>
  <cp:lastModifiedBy>helgert.mariann</cp:lastModifiedBy>
  <cp:revision>48</cp:revision>
  <cp:lastPrinted>2019-02-01T11:11:00Z</cp:lastPrinted>
  <dcterms:created xsi:type="dcterms:W3CDTF">2017-10-24T14:00:00Z</dcterms:created>
  <dcterms:modified xsi:type="dcterms:W3CDTF">2019-02-01T11:28:00Z</dcterms:modified>
</cp:coreProperties>
</file>