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2B" w:rsidRPr="00036CD9" w:rsidRDefault="00553E2B" w:rsidP="00553E2B">
      <w:pPr>
        <w:pBdr>
          <w:bar w:val="single" w:sz="4" w:color="auto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36CD9">
        <w:rPr>
          <w:rFonts w:ascii="Times New Roman" w:eastAsia="Times New Roman" w:hAnsi="Times New Roman" w:cs="Times New Roman"/>
          <w:b/>
          <w:i/>
          <w:spacing w:val="80"/>
          <w:sz w:val="24"/>
          <w:szCs w:val="24"/>
          <w:u w:val="single"/>
        </w:rPr>
        <w:t>BEJELENTÉS</w:t>
      </w:r>
      <w:r w:rsidRPr="00036CD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53E2B" w:rsidRPr="00036CD9" w:rsidRDefault="00553E2B" w:rsidP="00553E2B">
      <w:pPr>
        <w:pBdr>
          <w:bar w:val="single" w:sz="4" w:color="auto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6CD9">
        <w:rPr>
          <w:rFonts w:ascii="Times New Roman" w:eastAsia="Times New Roman" w:hAnsi="Times New Roman" w:cs="Times New Roman"/>
          <w:b/>
          <w:i/>
          <w:spacing w:val="80"/>
          <w:sz w:val="24"/>
          <w:szCs w:val="24"/>
          <w:u w:val="single"/>
        </w:rPr>
        <w:t xml:space="preserve">TELEPÜLÉSKÉPI BEJELENTÉSI ELJÁRÁSÁHOZ </w:t>
      </w:r>
    </w:p>
    <w:p w:rsidR="00553E2B" w:rsidRPr="00036CD9" w:rsidRDefault="00553E2B" w:rsidP="00553E2B">
      <w:pPr>
        <w:framePr w:w="1247" w:h="355" w:hRule="exact" w:hSpace="141" w:wrap="around" w:vAnchor="text" w:hAnchor="page" w:x="1280" w:y="142"/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6C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Bejelentő </w:t>
      </w:r>
    </w:p>
    <w:p w:rsidR="00553E2B" w:rsidRPr="00036CD9" w:rsidRDefault="00553E2B" w:rsidP="00553E2B">
      <w:pPr>
        <w:pBdr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80"/>
          <w:sz w:val="24"/>
          <w:szCs w:val="24"/>
        </w:rPr>
      </w:pPr>
    </w:p>
    <w:p w:rsidR="00553E2B" w:rsidRPr="00036CD9" w:rsidRDefault="00553E2B" w:rsidP="00553E2B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i/>
          <w:spacing w:val="80"/>
          <w:sz w:val="24"/>
          <w:szCs w:val="24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2"/>
        <w:gridCol w:w="6686"/>
      </w:tblGrid>
      <w:tr w:rsidR="00553E2B" w:rsidRPr="00036CD9" w:rsidTr="00BA3018">
        <w:tc>
          <w:tcPr>
            <w:tcW w:w="2628" w:type="dxa"/>
            <w:shd w:val="clear" w:color="auto" w:fill="auto"/>
          </w:tcPr>
          <w:p w:rsidR="00553E2B" w:rsidRPr="00036CD9" w:rsidRDefault="00553E2B" w:rsidP="00BA301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C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neve </w:t>
            </w:r>
          </w:p>
          <w:p w:rsidR="00553E2B" w:rsidRPr="00036CD9" w:rsidRDefault="00553E2B" w:rsidP="00BA301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42" w:type="dxa"/>
            <w:shd w:val="clear" w:color="auto" w:fill="auto"/>
          </w:tcPr>
          <w:p w:rsidR="00553E2B" w:rsidRPr="00036CD9" w:rsidRDefault="00553E2B" w:rsidP="00BA301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3E2B" w:rsidRPr="00036CD9" w:rsidTr="00BA3018">
        <w:tc>
          <w:tcPr>
            <w:tcW w:w="2628" w:type="dxa"/>
            <w:shd w:val="clear" w:color="auto" w:fill="auto"/>
          </w:tcPr>
          <w:p w:rsidR="00553E2B" w:rsidRPr="00036CD9" w:rsidRDefault="00553E2B" w:rsidP="00BA301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C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lakcíme/székhelye</w:t>
            </w:r>
          </w:p>
          <w:p w:rsidR="00553E2B" w:rsidRPr="00036CD9" w:rsidRDefault="00553E2B" w:rsidP="00BA301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42" w:type="dxa"/>
            <w:shd w:val="clear" w:color="auto" w:fill="auto"/>
          </w:tcPr>
          <w:p w:rsidR="00553E2B" w:rsidRPr="00036CD9" w:rsidRDefault="00553E2B" w:rsidP="00BA301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53E2B" w:rsidRPr="00036CD9" w:rsidRDefault="00553E2B" w:rsidP="00553E2B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36C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Felelős tervező </w:t>
      </w:r>
      <w:r w:rsidRPr="00036CD9">
        <w:rPr>
          <w:rFonts w:ascii="Times New Roman" w:eastAsia="Times New Roman" w:hAnsi="Times New Roman" w:cs="Times New Roman"/>
          <w:i/>
          <w:sz w:val="24"/>
          <w:szCs w:val="24"/>
        </w:rPr>
        <w:t>(társtervező)</w:t>
      </w:r>
      <w:r w:rsidRPr="00036CD9">
        <w:rPr>
          <w:rFonts w:ascii="Calibri" w:eastAsia="Times New Roman" w:hAnsi="Calibri" w:cs="Times New Roman"/>
        </w:rPr>
        <w:t xml:space="preserve"> </w:t>
      </w:r>
      <w:r w:rsidRPr="00036CD9">
        <w:rPr>
          <w:rFonts w:ascii="Times New Roman" w:eastAsia="Times New Roman" w:hAnsi="Times New Roman" w:cs="Times New Roman"/>
          <w:i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7"/>
        <w:gridCol w:w="6691"/>
      </w:tblGrid>
      <w:tr w:rsidR="00553E2B" w:rsidRPr="00036CD9" w:rsidTr="00BA3018">
        <w:tc>
          <w:tcPr>
            <w:tcW w:w="2597" w:type="dxa"/>
            <w:shd w:val="clear" w:color="auto" w:fill="auto"/>
          </w:tcPr>
          <w:p w:rsidR="00553E2B" w:rsidRPr="00036CD9" w:rsidRDefault="00553E2B" w:rsidP="00BA301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C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neve:</w:t>
            </w:r>
          </w:p>
          <w:p w:rsidR="00553E2B" w:rsidRPr="00036CD9" w:rsidRDefault="00553E2B" w:rsidP="00BA301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553E2B" w:rsidRPr="00036CD9" w:rsidRDefault="00553E2B" w:rsidP="00BA301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3E2B" w:rsidRPr="00036CD9" w:rsidTr="00BA3018">
        <w:tc>
          <w:tcPr>
            <w:tcW w:w="2597" w:type="dxa"/>
            <w:shd w:val="clear" w:color="auto" w:fill="auto"/>
          </w:tcPr>
          <w:p w:rsidR="00553E2B" w:rsidRPr="00036CD9" w:rsidRDefault="00553E2B" w:rsidP="00AD07E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C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tervezési jogosultságának száma:</w:t>
            </w:r>
          </w:p>
        </w:tc>
        <w:tc>
          <w:tcPr>
            <w:tcW w:w="6691" w:type="dxa"/>
            <w:shd w:val="clear" w:color="auto" w:fill="auto"/>
          </w:tcPr>
          <w:p w:rsidR="00553E2B" w:rsidRPr="00036CD9" w:rsidRDefault="00553E2B" w:rsidP="00BA301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3E2B" w:rsidRPr="00036CD9" w:rsidTr="00BA3018">
        <w:tc>
          <w:tcPr>
            <w:tcW w:w="2597" w:type="dxa"/>
            <w:shd w:val="clear" w:color="auto" w:fill="auto"/>
          </w:tcPr>
          <w:p w:rsidR="00553E2B" w:rsidRPr="00036CD9" w:rsidRDefault="00553E2B" w:rsidP="00AD07E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C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értesítési címe:</w:t>
            </w:r>
            <w:r w:rsidR="00AD07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6C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(tervezőiroda neve, címe)</w:t>
            </w:r>
          </w:p>
        </w:tc>
        <w:tc>
          <w:tcPr>
            <w:tcW w:w="6691" w:type="dxa"/>
            <w:shd w:val="clear" w:color="auto" w:fill="auto"/>
          </w:tcPr>
          <w:p w:rsidR="00553E2B" w:rsidRPr="00036CD9" w:rsidRDefault="00553E2B" w:rsidP="00BA301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3E2B" w:rsidRPr="00036CD9" w:rsidTr="00BA3018">
        <w:tc>
          <w:tcPr>
            <w:tcW w:w="2597" w:type="dxa"/>
            <w:shd w:val="clear" w:color="auto" w:fill="auto"/>
          </w:tcPr>
          <w:p w:rsidR="00553E2B" w:rsidRDefault="00553E2B" w:rsidP="00AD07E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C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telefon száma:</w:t>
            </w:r>
          </w:p>
          <w:p w:rsidR="00AD07E8" w:rsidRPr="00036CD9" w:rsidRDefault="00AD07E8" w:rsidP="00AD07E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553E2B" w:rsidRPr="00036CD9" w:rsidRDefault="00553E2B" w:rsidP="00BA301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3E2B" w:rsidRPr="00036CD9" w:rsidTr="00BA3018">
        <w:tc>
          <w:tcPr>
            <w:tcW w:w="2597" w:type="dxa"/>
            <w:shd w:val="clear" w:color="auto" w:fill="auto"/>
          </w:tcPr>
          <w:p w:rsidR="00553E2B" w:rsidRPr="00036CD9" w:rsidRDefault="00553E2B" w:rsidP="00BA301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C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e-mail címe:</w:t>
            </w:r>
          </w:p>
          <w:p w:rsidR="00553E2B" w:rsidRPr="00036CD9" w:rsidRDefault="00553E2B" w:rsidP="00BA301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553E2B" w:rsidRPr="00036CD9" w:rsidRDefault="00553E2B" w:rsidP="00BA301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53E2B" w:rsidRPr="00036CD9" w:rsidRDefault="00553E2B" w:rsidP="00553E2B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53E2B" w:rsidRPr="00036CD9" w:rsidRDefault="00553E2B" w:rsidP="00553E2B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36C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 folytatni kívánt építési tevékenység, rendeltetésváltozás</w:t>
      </w:r>
      <w:r w:rsidRPr="00036CD9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</w:p>
    <w:tbl>
      <w:tblPr>
        <w:tblW w:w="0" w:type="auto"/>
        <w:tblLook w:val="01E0"/>
      </w:tblPr>
      <w:tblGrid>
        <w:gridCol w:w="2606"/>
        <w:gridCol w:w="6682"/>
      </w:tblGrid>
      <w:tr w:rsidR="00553E2B" w:rsidRPr="00036CD9" w:rsidTr="00BA3018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2B" w:rsidRPr="00036CD9" w:rsidRDefault="00553E2B" w:rsidP="00BA301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C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helye, az érintett telek helyrajzi száma:</w:t>
            </w:r>
          </w:p>
          <w:p w:rsidR="00553E2B" w:rsidRPr="00036CD9" w:rsidRDefault="00553E2B" w:rsidP="00BA301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2B" w:rsidRPr="00036CD9" w:rsidRDefault="00553E2B" w:rsidP="00BA301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53E2B" w:rsidRPr="00036CD9" w:rsidRDefault="00553E2B" w:rsidP="00BA301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53E2B" w:rsidRPr="00036CD9" w:rsidRDefault="00553E2B" w:rsidP="00BA301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3E2B" w:rsidRPr="00036CD9" w:rsidTr="00BA3018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2B" w:rsidRPr="00036CD9" w:rsidRDefault="00553E2B" w:rsidP="00BA301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C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megjelölése, rövid leírása:</w:t>
            </w:r>
          </w:p>
          <w:p w:rsidR="00553E2B" w:rsidRPr="00036CD9" w:rsidRDefault="00553E2B" w:rsidP="00BA301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53E2B" w:rsidRPr="00036CD9" w:rsidRDefault="00553E2B" w:rsidP="00BA301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2B" w:rsidRPr="00036CD9" w:rsidRDefault="00553E2B" w:rsidP="00BA301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53E2B" w:rsidRPr="00036CD9" w:rsidRDefault="00553E2B" w:rsidP="00BA301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53E2B" w:rsidRPr="00036CD9" w:rsidRDefault="00553E2B" w:rsidP="00BA301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53E2B" w:rsidRPr="00036CD9" w:rsidRDefault="00553E2B" w:rsidP="00BA301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53E2B" w:rsidRPr="00036CD9" w:rsidRDefault="00553E2B" w:rsidP="00BA301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53E2B" w:rsidRPr="00036CD9" w:rsidRDefault="00553E2B" w:rsidP="00BA301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3E2B" w:rsidRPr="00036CD9" w:rsidTr="00BA3018"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E2B" w:rsidRPr="00036CD9" w:rsidRDefault="00553E2B" w:rsidP="00BA3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53E2B" w:rsidRPr="00036CD9" w:rsidRDefault="00553E2B" w:rsidP="00BA3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36C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Tervezett időtartam:</w:t>
            </w:r>
          </w:p>
          <w:p w:rsidR="00553E2B" w:rsidRPr="00036CD9" w:rsidRDefault="00553E2B" w:rsidP="00BA3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E2B" w:rsidRPr="00036CD9" w:rsidRDefault="00553E2B" w:rsidP="00BA301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553E2B" w:rsidRPr="00036CD9" w:rsidTr="00BA3018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2B" w:rsidRPr="00036CD9" w:rsidRDefault="00553E2B" w:rsidP="00BA301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C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építési tevékenység elvégzése/</w:t>
            </w:r>
          </w:p>
          <w:p w:rsidR="00553E2B" w:rsidRPr="00036CD9" w:rsidRDefault="00553E2B" w:rsidP="00BA301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C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rendeltetésváltozás megvalósítása/ </w:t>
            </w:r>
          </w:p>
          <w:p w:rsidR="00553E2B" w:rsidRPr="00036CD9" w:rsidRDefault="00553E2B" w:rsidP="00BA301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C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reklámozás *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2B" w:rsidRPr="00036CD9" w:rsidRDefault="00553E2B" w:rsidP="00BA301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3E2B" w:rsidRPr="00036CD9" w:rsidTr="00BA3018"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E2B" w:rsidRPr="00036CD9" w:rsidRDefault="00553E2B" w:rsidP="00BA301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53E2B" w:rsidRPr="00036CD9" w:rsidRDefault="00553E2B" w:rsidP="00BA301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36C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Előzmények:</w:t>
            </w:r>
          </w:p>
        </w:tc>
        <w:tc>
          <w:tcPr>
            <w:tcW w:w="6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E2B" w:rsidRPr="00036CD9" w:rsidRDefault="00553E2B" w:rsidP="00BA301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3E2B" w:rsidRPr="00036CD9" w:rsidTr="00BA3018">
        <w:trPr>
          <w:trHeight w:val="691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2B" w:rsidRPr="00036CD9" w:rsidRDefault="00553E2B" w:rsidP="00AD07E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36C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bejelentéssel kapcsolatos tervezési előzmények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2B" w:rsidRPr="00036CD9" w:rsidRDefault="00553E2B" w:rsidP="00BA30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53E2B" w:rsidRPr="00036CD9" w:rsidRDefault="00553E2B" w:rsidP="00553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E2B" w:rsidRPr="00036CD9" w:rsidRDefault="00553E2B" w:rsidP="00553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CD9">
        <w:rPr>
          <w:rFonts w:ascii="Times New Roman" w:eastAsia="Times New Roman" w:hAnsi="Times New Roman" w:cs="Times New Roman"/>
          <w:sz w:val="24"/>
          <w:szCs w:val="24"/>
        </w:rPr>
        <w:t xml:space="preserve">Dátum:               </w:t>
      </w:r>
    </w:p>
    <w:p w:rsidR="00553E2B" w:rsidRPr="00036CD9" w:rsidRDefault="00553E2B" w:rsidP="00553E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6CD9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</w:t>
      </w:r>
    </w:p>
    <w:p w:rsidR="00553E2B" w:rsidRPr="00036CD9" w:rsidRDefault="00553E2B" w:rsidP="00AD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6CD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Kérelmező aláírása</w:t>
      </w:r>
      <w:r w:rsidRPr="00036CD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36CD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sectPr w:rsidR="00553E2B" w:rsidRPr="00036CD9" w:rsidSect="005D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553E2B"/>
    <w:rsid w:val="00120BC1"/>
    <w:rsid w:val="001E4936"/>
    <w:rsid w:val="00553E2B"/>
    <w:rsid w:val="005D71FD"/>
    <w:rsid w:val="0074139B"/>
    <w:rsid w:val="007B3A06"/>
    <w:rsid w:val="007F6E89"/>
    <w:rsid w:val="009C2BF3"/>
    <w:rsid w:val="00AD07E8"/>
    <w:rsid w:val="00B76C5F"/>
    <w:rsid w:val="00DE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3E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3E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takacs.beata</cp:lastModifiedBy>
  <cp:revision>2</cp:revision>
  <cp:lastPrinted>2016-03-07T15:08:00Z</cp:lastPrinted>
  <dcterms:created xsi:type="dcterms:W3CDTF">2019-07-05T05:57:00Z</dcterms:created>
  <dcterms:modified xsi:type="dcterms:W3CDTF">2019-07-05T05:57:00Z</dcterms:modified>
</cp:coreProperties>
</file>