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D0" w:rsidRPr="000C2CDF" w:rsidRDefault="000C2CDF" w:rsidP="005D30D0">
      <w:pPr>
        <w:pBdr>
          <w:bar w:val="single" w:sz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pacing w:val="80"/>
          <w:sz w:val="24"/>
          <w:szCs w:val="24"/>
          <w:u w:val="single"/>
        </w:rPr>
      </w:pPr>
      <w:r w:rsidRPr="000C2CDF">
        <w:rPr>
          <w:rFonts w:ascii="Times New Roman" w:eastAsia="Times New Roman" w:hAnsi="Times New Roman" w:cs="Times New Roman"/>
          <w:b/>
          <w:i/>
          <w:spacing w:val="80"/>
          <w:sz w:val="24"/>
          <w:szCs w:val="24"/>
          <w:u w:val="single"/>
        </w:rPr>
        <w:t>ADATLAP</w:t>
      </w:r>
      <w:r w:rsidR="005D30D0" w:rsidRPr="000C2CDF">
        <w:rPr>
          <w:rFonts w:ascii="Times New Roman" w:eastAsia="Times New Roman" w:hAnsi="Times New Roman" w:cs="Times New Roman"/>
          <w:b/>
          <w:i/>
          <w:spacing w:val="80"/>
          <w:sz w:val="24"/>
          <w:szCs w:val="24"/>
          <w:u w:val="single"/>
        </w:rPr>
        <w:t xml:space="preserve"> </w:t>
      </w:r>
    </w:p>
    <w:p w:rsidR="005D30D0" w:rsidRPr="00036CD9" w:rsidRDefault="005D30D0" w:rsidP="005D30D0">
      <w:pPr>
        <w:pBdr>
          <w:bar w:val="single" w:sz="4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CD9">
        <w:rPr>
          <w:rFonts w:ascii="Times New Roman" w:eastAsia="Times New Roman" w:hAnsi="Times New Roman" w:cs="Times New Roman"/>
          <w:b/>
          <w:i/>
          <w:spacing w:val="80"/>
          <w:sz w:val="24"/>
          <w:szCs w:val="24"/>
          <w:u w:val="single"/>
        </w:rPr>
        <w:t xml:space="preserve">TELEPÜLÉSKÉPI </w:t>
      </w:r>
      <w:r>
        <w:rPr>
          <w:rFonts w:ascii="Times New Roman" w:eastAsia="Times New Roman" w:hAnsi="Times New Roman" w:cs="Times New Roman"/>
          <w:b/>
          <w:i/>
          <w:spacing w:val="80"/>
          <w:sz w:val="24"/>
          <w:szCs w:val="24"/>
          <w:u w:val="single"/>
        </w:rPr>
        <w:t>VÉLEMÉNYEZÉSI</w:t>
      </w:r>
      <w:r w:rsidRPr="00036CD9">
        <w:rPr>
          <w:rFonts w:ascii="Times New Roman" w:eastAsia="Times New Roman" w:hAnsi="Times New Roman" w:cs="Times New Roman"/>
          <w:b/>
          <w:i/>
          <w:spacing w:val="80"/>
          <w:sz w:val="24"/>
          <w:szCs w:val="24"/>
          <w:u w:val="single"/>
        </w:rPr>
        <w:t xml:space="preserve"> ELJÁRÁSÁHOZ </w:t>
      </w:r>
    </w:p>
    <w:p w:rsidR="005D30D0" w:rsidRPr="00036CD9" w:rsidRDefault="005D30D0" w:rsidP="005D30D0">
      <w:pPr>
        <w:framePr w:w="1247" w:h="355" w:hRule="exact" w:hSpace="141" w:wrap="around" w:vAnchor="text" w:hAnchor="page" w:x="1280" w:y="142"/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6C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Bejelentő </w:t>
      </w:r>
    </w:p>
    <w:p w:rsidR="005D30D0" w:rsidRPr="00036CD9" w:rsidRDefault="005D30D0" w:rsidP="005D30D0">
      <w:pPr>
        <w:pBdr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80"/>
          <w:sz w:val="24"/>
          <w:szCs w:val="24"/>
        </w:rPr>
      </w:pPr>
    </w:p>
    <w:p w:rsidR="005D30D0" w:rsidRPr="00036CD9" w:rsidRDefault="005D30D0" w:rsidP="005D30D0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i/>
          <w:spacing w:val="80"/>
          <w:sz w:val="24"/>
          <w:szCs w:val="24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6686"/>
      </w:tblGrid>
      <w:tr w:rsidR="005D30D0" w:rsidRPr="00036CD9" w:rsidTr="002F3C68">
        <w:tc>
          <w:tcPr>
            <w:tcW w:w="2628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neve </w:t>
            </w: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30D0" w:rsidRPr="00036CD9" w:rsidTr="002F3C68">
        <w:tc>
          <w:tcPr>
            <w:tcW w:w="2628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lakcíme/székhelye</w:t>
            </w: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D30D0" w:rsidRPr="00036CD9" w:rsidRDefault="005D30D0" w:rsidP="005D30D0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36C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Felelős tervező </w:t>
      </w:r>
      <w:r w:rsidRPr="00036CD9">
        <w:rPr>
          <w:rFonts w:ascii="Times New Roman" w:eastAsia="Times New Roman" w:hAnsi="Times New Roman" w:cs="Times New Roman"/>
          <w:i/>
          <w:sz w:val="24"/>
          <w:szCs w:val="24"/>
        </w:rPr>
        <w:t>(társtervező)</w:t>
      </w:r>
      <w:r w:rsidRPr="00036CD9">
        <w:rPr>
          <w:rFonts w:ascii="Calibri" w:eastAsia="Times New Roman" w:hAnsi="Calibri" w:cs="Times New Roman"/>
        </w:rPr>
        <w:t xml:space="preserve"> </w:t>
      </w:r>
      <w:r w:rsidRPr="00036CD9"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6691"/>
      </w:tblGrid>
      <w:tr w:rsidR="005D30D0" w:rsidRPr="00036CD9" w:rsidTr="002F3C68">
        <w:tc>
          <w:tcPr>
            <w:tcW w:w="2597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neve:</w:t>
            </w: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30D0" w:rsidRPr="00036CD9" w:rsidTr="002F3C68">
        <w:tc>
          <w:tcPr>
            <w:tcW w:w="2597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tervezési jogosultságának száma:</w:t>
            </w: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30D0" w:rsidRPr="00036CD9" w:rsidTr="002F3C68">
        <w:tc>
          <w:tcPr>
            <w:tcW w:w="2597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értesítési címe:</w:t>
            </w: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(tervezőiroda neve, címe)</w:t>
            </w: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30D0" w:rsidRPr="00036CD9" w:rsidTr="002F3C68">
        <w:tc>
          <w:tcPr>
            <w:tcW w:w="2597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telefon/fax száma:</w:t>
            </w: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30D0" w:rsidRPr="00036CD9" w:rsidTr="002F3C68">
        <w:tc>
          <w:tcPr>
            <w:tcW w:w="2597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 címe:</w:t>
            </w: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D30D0" w:rsidRPr="00036CD9" w:rsidRDefault="005D30D0" w:rsidP="005D30D0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D30D0" w:rsidRPr="00036CD9" w:rsidRDefault="005D30D0" w:rsidP="005D30D0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36C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 folytatni kívánt építési tevékenység</w:t>
      </w:r>
      <w:r w:rsidRPr="00036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2606"/>
        <w:gridCol w:w="6682"/>
      </w:tblGrid>
      <w:tr w:rsidR="005D30D0" w:rsidRPr="00036CD9" w:rsidTr="002F3C6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0" w:rsidRPr="00036CD9" w:rsidRDefault="005D30D0" w:rsidP="00FA74F1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helye, az érintett telek helyrajzi száma: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30D0" w:rsidRPr="00036CD9" w:rsidTr="00FA74F1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0" w:rsidRPr="00036CD9" w:rsidRDefault="00FA74F1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az építési tevékenység tárgya</w:t>
            </w:r>
            <w:r w:rsidR="005D30D0"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30D0" w:rsidRPr="00036CD9" w:rsidTr="002F3C68"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36C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Előzmények: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30D0" w:rsidRPr="00036CD9" w:rsidTr="002F3C68">
        <w:trPr>
          <w:trHeight w:val="69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bejelentéssel kapcsolatos tervezési előzmények</w:t>
            </w: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D30D0" w:rsidRPr="00036CD9" w:rsidRDefault="005D30D0" w:rsidP="002F3C6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D0" w:rsidRPr="00036CD9" w:rsidRDefault="005D30D0" w:rsidP="002F3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D30D0" w:rsidRPr="00036CD9" w:rsidRDefault="005D30D0" w:rsidP="005D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D0" w:rsidRPr="00036CD9" w:rsidRDefault="005D30D0" w:rsidP="005D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CD9">
        <w:rPr>
          <w:rFonts w:ascii="Times New Roman" w:eastAsia="Times New Roman" w:hAnsi="Times New Roman" w:cs="Times New Roman"/>
          <w:sz w:val="24"/>
          <w:szCs w:val="24"/>
        </w:rPr>
        <w:t xml:space="preserve">Dátum:               </w:t>
      </w:r>
    </w:p>
    <w:p w:rsidR="005D30D0" w:rsidRPr="00036CD9" w:rsidRDefault="005D30D0" w:rsidP="005D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D0" w:rsidRPr="00036CD9" w:rsidRDefault="005D30D0" w:rsidP="005D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D0" w:rsidRPr="00036CD9" w:rsidRDefault="005D30D0" w:rsidP="005D30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CD9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</w:t>
      </w:r>
    </w:p>
    <w:p w:rsidR="005D30D0" w:rsidRPr="00036CD9" w:rsidRDefault="005D30D0" w:rsidP="005D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6C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Kérelmező aláírása</w:t>
      </w:r>
      <w:r w:rsidRPr="00036CD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36CD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5D30D0" w:rsidRPr="00036CD9" w:rsidRDefault="005D30D0" w:rsidP="005D30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05E6" w:rsidRDefault="005D30D0" w:rsidP="00FA74F1">
      <w:pPr>
        <w:spacing w:after="0" w:line="240" w:lineRule="auto"/>
        <w:jc w:val="both"/>
      </w:pPr>
      <w:r w:rsidRPr="00036CD9">
        <w:rPr>
          <w:rFonts w:ascii="Times New Roman" w:eastAsia="Times New Roman" w:hAnsi="Times New Roman" w:cs="Times New Roman"/>
          <w:i/>
          <w:sz w:val="24"/>
          <w:szCs w:val="24"/>
        </w:rPr>
        <w:t>*Felelős tervező vagy társtervező az a személy lehet, aki a kérelmezett (tárgyban megjelölt) építési tevékenységre vonatkozóan tervezési jogosultsággal bír.</w:t>
      </w:r>
    </w:p>
    <w:sectPr w:rsidR="003505E6" w:rsidSect="00CB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30D0"/>
    <w:rsid w:val="000C2CDF"/>
    <w:rsid w:val="00120BC1"/>
    <w:rsid w:val="00166E2C"/>
    <w:rsid w:val="001A07AB"/>
    <w:rsid w:val="00482C06"/>
    <w:rsid w:val="005D30D0"/>
    <w:rsid w:val="0074139B"/>
    <w:rsid w:val="007F6E89"/>
    <w:rsid w:val="009C0030"/>
    <w:rsid w:val="00B76C5F"/>
    <w:rsid w:val="00BE7666"/>
    <w:rsid w:val="00CB5BCA"/>
    <w:rsid w:val="00FA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30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30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takacs.beata</cp:lastModifiedBy>
  <cp:revision>2</cp:revision>
  <dcterms:created xsi:type="dcterms:W3CDTF">2020-09-08T06:28:00Z</dcterms:created>
  <dcterms:modified xsi:type="dcterms:W3CDTF">2020-09-08T06:28:00Z</dcterms:modified>
</cp:coreProperties>
</file>